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"/>
        <w:gridCol w:w="2062"/>
        <w:gridCol w:w="1973"/>
        <w:gridCol w:w="1951"/>
        <w:gridCol w:w="1403"/>
        <w:gridCol w:w="1262"/>
        <w:gridCol w:w="886"/>
      </w:tblGrid>
      <w:tr w:rsidR="0091693A" w:rsidRPr="0091693A" w14:paraId="1E6F3553" w14:textId="77777777">
        <w:trPr>
          <w:trHeight w:val="594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AB75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</w:pPr>
            <w:bookmarkStart w:id="0" w:name="_Hlk211234984"/>
            <w:bookmarkStart w:id="1" w:name="_Hlk128556561"/>
            <w:proofErr w:type="spellStart"/>
            <w:r w:rsidRPr="0091693A"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69244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  <w:t>NÚMERO DE EXPEDIENTE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0B7A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  <w:t>ACTOR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B2DDB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  <w:t>AUTORIDADES DEMANDADAS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13B2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  <w:t>EXPEDIENTE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765CE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  <w:t>ACUERDOS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8DF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  <w:t>FOLIOS</w:t>
            </w:r>
          </w:p>
        </w:tc>
      </w:tr>
      <w:tr w:rsidR="0091693A" w:rsidRPr="0091693A" w14:paraId="2FD37289" w14:textId="77777777">
        <w:trPr>
          <w:trHeight w:val="141"/>
        </w:trPr>
        <w:tc>
          <w:tcPr>
            <w:tcW w:w="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D61C8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D0B1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TJA/5ªSERA/JRAEM-069/2021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1EB47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AMADO SIERRA NIEVES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FD130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PRESIDENTE DEL CONSEJO DE HONOR Y JUSTICIA DE LA DIRECCION DE SEGURIDAD PUBLICA DE PUENTE DE IXTLA, MORELOS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0451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TOMO 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F86B9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261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2815</w:t>
            </w:r>
          </w:p>
        </w:tc>
      </w:tr>
      <w:tr w:rsidR="0091693A" w:rsidRPr="0091693A" w14:paraId="7D20C182" w14:textId="77777777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C95C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B53A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2DA3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AF91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0FFD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442D3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25D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3335</w:t>
            </w:r>
          </w:p>
        </w:tc>
      </w:tr>
      <w:tr w:rsidR="0091693A" w:rsidRPr="0091693A" w14:paraId="0ADE44C3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C839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4169A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TJA/5ªSERA/304/2024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F5395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FRANCISCO JAVIER ORTEGA PEÑA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B6572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AYUNTAMIENTO MUNICIPAL DE EMILIANO ZAPATA, MOREOS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9DC04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BA5A8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9A3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3391</w:t>
            </w:r>
          </w:p>
        </w:tc>
      </w:tr>
      <w:tr w:rsidR="0091693A" w:rsidRPr="0091693A" w14:paraId="023D3128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0A317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7D705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TJA/5ªSERA/JD-046/2024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4A876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ARMANDO LUNA CASTAÑON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3A3CA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DIRECTOR COMERCIAL DEL SISTEMA DE AGUA POTABLE Y ALCANTARILLADO DE CUERNAVACA,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E87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818787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VISTOS DEL 22 DE ABRIL DEL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45F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N/A</w:t>
            </w:r>
          </w:p>
        </w:tc>
      </w:tr>
      <w:tr w:rsidR="0091693A" w:rsidRPr="0091693A" w14:paraId="1752EB85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36FB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31DBC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TJA/5ªSERA/JRNF-315/2024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C974C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JOSE FERNANDO FLORES FUENTES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909C1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PRESIDENTE MUNICIPAL DEL AYUNTAMIENTO DE CUAUTLA,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FFDB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66825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21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32A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3066</w:t>
            </w:r>
          </w:p>
        </w:tc>
      </w:tr>
      <w:tr w:rsidR="0091693A" w:rsidRPr="0091693A" w14:paraId="006EB324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20A88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AEC9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TJA/5ªSERA/JRAEM-174/2023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53D10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CIRO ALFREDO GONZALEZ MARIN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8791E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AYUNTAMIENTO DE AXOCHIAPAN,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5FF6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3BEC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21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A027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2921</w:t>
            </w:r>
          </w:p>
        </w:tc>
      </w:tr>
      <w:tr w:rsidR="0091693A" w:rsidRPr="0091693A" w14:paraId="261F73D2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B1DA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0E7F7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TJA/5ªSERA/JRAEM-013/2023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DDD9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JUAN MANUEL OLIVAN MILLAN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6B306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PRESIDENTE DEL CONSEJO DE HONOR Y JUSTICIA DE LA SECRETARIA DE SEGURIDAD PUBLICA DEL AYUNTAMIENTO DE CUAUTLA,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D39B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TOMO 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0ACCF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B44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2987</w:t>
            </w:r>
          </w:p>
        </w:tc>
      </w:tr>
      <w:tr w:rsidR="0091693A" w:rsidRPr="0091693A" w14:paraId="37C5823E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AF93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274FC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TJA/5ªSERA/JDN-056/2025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B6F5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JOSE HUGO CABRERA MORALES EN SU CARÁCTER DE SECRETARIO Y REPRESENTANTE LEGAL DE LA ASOCIACION DENOMINADO “SANTUARIO RESIDENCIAL CUERNAVACA A.C.”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5C0AF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DIRECTOR DE VERIFICACION NORMATIVA DEL AYUNTAMIENTO DE CUERNAVACA,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C9652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BF884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AD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3393</w:t>
            </w:r>
          </w:p>
        </w:tc>
      </w:tr>
      <w:tr w:rsidR="0091693A" w:rsidRPr="0091693A" w14:paraId="4C74E4CC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2473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2AF6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TJA/5ªSERA/JDNF-092/2022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E07CA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IRMA PEREZ RIOS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1BECC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PRESIDENTE MUNICIPAL DE TEMIXCO,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6CE9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40DB04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DF9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3005</w:t>
            </w:r>
          </w:p>
        </w:tc>
      </w:tr>
      <w:tr w:rsidR="0091693A" w:rsidRPr="0091693A" w14:paraId="400227B1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A3562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ED12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TJA/5ªSERA/JDN-285/2024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8BD71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SEGIO MORALES </w:t>
            </w:r>
            <w:proofErr w:type="spellStart"/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MORALES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C726C2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DIRECTOR GENERAL DE RECAUDACION DEL ESTADO DE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6AA0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56DA2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597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3360</w:t>
            </w:r>
          </w:p>
        </w:tc>
      </w:tr>
      <w:tr w:rsidR="0091693A" w:rsidRPr="0091693A" w14:paraId="06B528E6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980E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91E778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TJA/5ªSERA/JDN-061/2024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69B51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JULIO VILLEGAS ROMERO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56278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PRESIDENTE CONSTITUCIONAL </w:t>
            </w: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lastRenderedPageBreak/>
              <w:t xml:space="preserve">DE CUERNAVACA,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7218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lastRenderedPageBreak/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0E672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1 ACUERDO DEL 21 DE </w:t>
            </w: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lastRenderedPageBreak/>
              <w:t>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099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lastRenderedPageBreak/>
              <w:t>2976</w:t>
            </w:r>
          </w:p>
        </w:tc>
      </w:tr>
      <w:tr w:rsidR="0091693A" w:rsidRPr="0091693A" w14:paraId="2256500C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EABD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317F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TJA/5ªSERA/JRAEM-154/2022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FC50C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KAREN ADILENE JIMENEZ SANDOVAL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4A70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PRESIDENTE MUNICIPAL CONSTITUCIONAL DE H. AYUNTAMIENTO DE ZACUALPAN DE AMILPAS,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8C09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TOMO 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811CC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20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A3F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3181</w:t>
            </w:r>
          </w:p>
          <w:p w14:paraId="53B00255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3332</w:t>
            </w:r>
          </w:p>
        </w:tc>
      </w:tr>
      <w:tr w:rsidR="0091693A" w:rsidRPr="0091693A" w14:paraId="610FDB88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995A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00C5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TJA/5ªSERA/JRAEM-005/2022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5BD5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ISODORO SOLANO CERON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EAAA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CONSEJO MUNICIPAL DEL H. AYUNTAMIENTO INDIGENA DE XOXOCOTLA,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65524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TOMO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FCF29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3A48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3304</w:t>
            </w:r>
          </w:p>
        </w:tc>
      </w:tr>
      <w:tr w:rsidR="0091693A" w:rsidRPr="0091693A" w14:paraId="0EF01A83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5E884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95F05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TJA/5ªSERA/JDB-005/2023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0F72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SANDRA WENOLEE ANDRES HERNANDEZ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86F8B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H. AYUNTAMIENTO CONSTITUCIONAL DE CUAUTLA,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1A634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TOMO 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20B8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21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36C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3065</w:t>
            </w:r>
          </w:p>
        </w:tc>
      </w:tr>
      <w:tr w:rsidR="0091693A" w:rsidRPr="0091693A" w14:paraId="46192F4F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5C45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BB2D8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TJA/5ªSERA/JDN-055/2025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D822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GABRIEL ENRIQUE GONZALEZ KONINGG Y OTRO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071FA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DIRECTOR DE VERIFICACION NORMATIVA DEL AYUNTAMIENTO DE CUERNAVACA,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5614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82531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437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3385</w:t>
            </w:r>
          </w:p>
        </w:tc>
      </w:tr>
      <w:tr w:rsidR="0091693A" w:rsidRPr="0091693A" w14:paraId="20AD699A" w14:textId="77777777">
        <w:trPr>
          <w:trHeight w:val="189"/>
        </w:trPr>
        <w:tc>
          <w:tcPr>
            <w:tcW w:w="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8D12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15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BD7F44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TJA/5ªSERA/140/2022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C83E5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PEDRO AVILES LUGO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0BE23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H. AYUNTAMIENTO MUNICIPAL CONSTITUCIONAL DE JIUTEPEC, MORELOS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195A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07A47A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B09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2945</w:t>
            </w:r>
          </w:p>
        </w:tc>
      </w:tr>
      <w:tr w:rsidR="0091693A" w:rsidRPr="0091693A" w14:paraId="27F78782" w14:textId="77777777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0872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CC8A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9CC8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58C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6AE0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FBE40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989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3285</w:t>
            </w:r>
          </w:p>
        </w:tc>
      </w:tr>
      <w:tr w:rsidR="0091693A" w:rsidRPr="0091693A" w14:paraId="151F07A5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64CB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8A9F37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TJA/5ªSERA/JRAEM-002/2021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0ACF6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PAULINA MATEOS MORALES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C48F9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CONSEJO DE HONOR Y JUSTICIA DE LA FISCALIA GENERAL DEL ESTADO DE MORELOS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6866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CUADERNILLO AUXILIAR DE RESGUARDO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1DF2E2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920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3222</w:t>
            </w:r>
          </w:p>
        </w:tc>
      </w:tr>
      <w:tr w:rsidR="0091693A" w:rsidRPr="0091693A" w14:paraId="2F58847D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4EF6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2021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TJA/5ªSERA/JRAEM-132/2022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E5F502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BRIAN IRINEO SALAGADO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F5155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PRESIDENTE MUNICIPAL DE TLALTIZAPAN DE ZAPATA,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136C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INCIDENTE NO ESPECIFICADO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F274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2828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2879</w:t>
            </w:r>
          </w:p>
        </w:tc>
      </w:tr>
      <w:tr w:rsidR="0091693A" w:rsidRPr="0091693A" w14:paraId="60354989" w14:textId="77777777">
        <w:trPr>
          <w:trHeight w:val="141"/>
        </w:trPr>
        <w:tc>
          <w:tcPr>
            <w:tcW w:w="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F6FE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18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599A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TJA/5ªSERA/JDN-293/2024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73C114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JENNIFER JANETH PARRA GUERRERO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C3055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DIRECCION DE TRANSITO Y VIALIDAD DEL MUNICIPIO DE TEMIXCO, MORELOS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FC13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94AEF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21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9B2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3114</w:t>
            </w:r>
          </w:p>
        </w:tc>
      </w:tr>
      <w:tr w:rsidR="0091693A" w:rsidRPr="0091693A" w14:paraId="279745E3" w14:textId="77777777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FE35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379B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14FF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2C63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C32F" w14:textId="77777777" w:rsidR="0091693A" w:rsidRPr="0091693A" w:rsidRDefault="0091693A" w:rsidP="0091693A">
            <w:pPr>
              <w:spacing w:after="0" w:line="256" w:lineRule="auto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9EA72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21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958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3305</w:t>
            </w:r>
          </w:p>
        </w:tc>
      </w:tr>
      <w:tr w:rsidR="0091693A" w:rsidRPr="0091693A" w14:paraId="1A4AB2ED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0EF00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BDD587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TJA/5ªSERA/JDN-147/2025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B55FB4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ALICIA GONZALEZ PICHARDO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25570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SECRETARIO DE HACIENDA A TRAVES DE LA COORDINACION POLITICA DE INGRESOS DE LA DIRECCION GENERAL DE RECAUDACION Y OTRO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985A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A5CF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VISTOS DEL 22 DE ABRIL DEL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74F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N/A</w:t>
            </w:r>
          </w:p>
        </w:tc>
      </w:tr>
      <w:tr w:rsidR="0091693A" w:rsidRPr="0091693A" w14:paraId="649BACB4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EFD99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lastRenderedPageBreak/>
              <w:t>20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13A5B5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TJA/5ªSERA/JDN-275/2024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C8E366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HORACIO JIMENEZ MELGAR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C8A74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DIRECTOR GENERAL DE RECAUDACION DEL ESTADO DE MORELOS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740B7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0A7D1B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ACUERDO DEL 22 DE ABRIL DE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395F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3358</w:t>
            </w:r>
          </w:p>
        </w:tc>
      </w:tr>
      <w:tr w:rsidR="0091693A" w:rsidRPr="0091693A" w14:paraId="537874B7" w14:textId="77777777">
        <w:trPr>
          <w:trHeight w:val="111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D6243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21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F7B42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TJA/5ªSERA/JDN-262/2024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58616E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ADOLFO ANGUIANO VAZQUEZ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9E7341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SECRETARIA DE PROTECCION Y AUXILIO CIUDADANO DEL AYUNTAMIENTO DE CUERNAVACA, MORELOS Y OTROS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86A97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 xml:space="preserve">EXPEDIENTE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DE04DC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1 VISTOS DEL 22 DE ABRIL DEL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5C3D" w14:textId="77777777" w:rsidR="0091693A" w:rsidRPr="0091693A" w:rsidRDefault="0091693A" w:rsidP="00916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</w:pPr>
            <w:r w:rsidRPr="0091693A">
              <w:rPr>
                <w:rFonts w:ascii="Arial" w:eastAsia="Arial MT" w:hAnsi="Arial" w:cs="Arial"/>
                <w:kern w:val="0"/>
                <w:sz w:val="18"/>
                <w:szCs w:val="18"/>
                <w:highlight w:val="cyan"/>
                <w:lang w:val="es-ES"/>
                <w14:ligatures w14:val="none"/>
              </w:rPr>
              <w:t>N/A</w:t>
            </w:r>
          </w:p>
        </w:tc>
        <w:bookmarkEnd w:id="1"/>
      </w:tr>
    </w:tbl>
    <w:p w14:paraId="192E583B" w14:textId="77777777" w:rsidR="0091693A" w:rsidRDefault="0091693A" w:rsidP="0091693A">
      <w:pPr>
        <w:rPr>
          <w:b/>
          <w:bCs/>
          <w:sz w:val="24"/>
          <w:szCs w:val="24"/>
        </w:rPr>
      </w:pPr>
    </w:p>
    <w:p w14:paraId="21FB7BF2" w14:textId="4DEE0FF6" w:rsidR="0091693A" w:rsidRPr="00795343" w:rsidRDefault="0091693A" w:rsidP="0091693A">
      <w:pPr>
        <w:jc w:val="center"/>
        <w:rPr>
          <w:b/>
          <w:bCs/>
          <w:sz w:val="24"/>
          <w:szCs w:val="24"/>
        </w:rPr>
      </w:pPr>
      <w:r w:rsidRPr="00795343">
        <w:rPr>
          <w:b/>
          <w:bCs/>
          <w:sz w:val="24"/>
          <w:szCs w:val="24"/>
        </w:rPr>
        <w:t>CUERNAVACA, MORELOS 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VEINTISIETE DE ABRIL </w:t>
      </w:r>
      <w:r>
        <w:rPr>
          <w:b/>
          <w:bCs/>
          <w:sz w:val="24"/>
          <w:szCs w:val="24"/>
        </w:rPr>
        <w:t xml:space="preserve">DE DOS MIL VEINTISÉIS </w:t>
      </w:r>
    </w:p>
    <w:p w14:paraId="47CEADD8" w14:textId="77777777" w:rsidR="0091693A" w:rsidRPr="00795343" w:rsidRDefault="0091693A" w:rsidP="0091693A">
      <w:pPr>
        <w:jc w:val="center"/>
        <w:rPr>
          <w:b/>
          <w:bCs/>
          <w:sz w:val="24"/>
          <w:szCs w:val="24"/>
        </w:rPr>
      </w:pPr>
      <w:r w:rsidRPr="00795343">
        <w:rPr>
          <w:b/>
          <w:bCs/>
          <w:sz w:val="24"/>
          <w:szCs w:val="24"/>
        </w:rPr>
        <w:t>SECRETARIA DE ACUERDOS DE EJECUCIÓN DE SENTENCIAS DE LA QUINTA SALA ESPECIALIZADA EN RESPONSABILIDADES ADMINISTRATIVAS DEL TRIBUNAL DE JUSTICIA ADMINISTRATIVA DEL ESTADO DE MORELOS</w:t>
      </w:r>
    </w:p>
    <w:p w14:paraId="5EF01F21" w14:textId="77777777" w:rsidR="0091693A" w:rsidRPr="00B562D3" w:rsidRDefault="0091693A" w:rsidP="0091693A">
      <w:pPr>
        <w:jc w:val="center"/>
        <w:rPr>
          <w:b/>
          <w:bCs/>
          <w:sz w:val="24"/>
          <w:szCs w:val="24"/>
        </w:rPr>
      </w:pPr>
      <w:r w:rsidRPr="00795343">
        <w:rPr>
          <w:b/>
          <w:bCs/>
          <w:sz w:val="24"/>
          <w:szCs w:val="24"/>
        </w:rPr>
        <w:t>LOURDES CITLALI ARCE MANDUJAN</w:t>
      </w:r>
      <w:bookmarkEnd w:id="0"/>
      <w:r>
        <w:rPr>
          <w:b/>
          <w:bCs/>
          <w:sz w:val="24"/>
          <w:szCs w:val="24"/>
        </w:rPr>
        <w:t>O</w:t>
      </w:r>
    </w:p>
    <w:p w14:paraId="3CE72D79" w14:textId="77777777" w:rsidR="0091693A" w:rsidRDefault="0091693A" w:rsidP="0091693A"/>
    <w:p w14:paraId="0BC857CC" w14:textId="77777777" w:rsidR="0091693A" w:rsidRDefault="0091693A" w:rsidP="0091693A"/>
    <w:p w14:paraId="1FDCE29C" w14:textId="77777777" w:rsidR="0091693A" w:rsidRDefault="0091693A" w:rsidP="0091693A"/>
    <w:p w14:paraId="77EE48AB" w14:textId="77777777" w:rsidR="0091693A" w:rsidRDefault="0091693A" w:rsidP="0091693A"/>
    <w:p w14:paraId="0B66CBB3" w14:textId="77777777" w:rsidR="009A1310" w:rsidRDefault="009A1310"/>
    <w:sectPr w:rsidR="009A1310" w:rsidSect="0091693A">
      <w:headerReference w:type="default" r:id="rId4"/>
      <w:footerReference w:type="default" r:id="rId5"/>
      <w:pgSz w:w="12246" w:h="19332" w:code="300"/>
      <w:pgMar w:top="2363" w:right="10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348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0E4FEA" w14:textId="77777777" w:rsidR="00000000" w:rsidRDefault="00000000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1C656E" w14:textId="77777777"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F063" w14:textId="77777777" w:rsidR="00000000" w:rsidRPr="00B91C56" w:rsidRDefault="00000000" w:rsidP="009D5D1E">
    <w:pPr>
      <w:widowControl w:val="0"/>
      <w:tabs>
        <w:tab w:val="left" w:pos="3840"/>
      </w:tabs>
      <w:autoSpaceDE w:val="0"/>
      <w:autoSpaceDN w:val="0"/>
      <w:spacing w:before="2" w:after="0" w:line="240" w:lineRule="auto"/>
      <w:ind w:left="1416" w:right="-795"/>
      <w:jc w:val="both"/>
      <w:rPr>
        <w:rFonts w:ascii="Arial" w:eastAsia="Arial MT" w:hAnsi="Arial MT" w:cs="Arial MT"/>
        <w:b/>
        <w:kern w:val="0"/>
        <w:sz w:val="24"/>
        <w:szCs w:val="24"/>
        <w:lang w:val="es-ES"/>
        <w14:ligatures w14:val="none"/>
      </w:rPr>
    </w:pPr>
    <w:r w:rsidRPr="009D5D1E">
      <w:rPr>
        <w:rFonts w:ascii="Arial" w:eastAsia="Arial MT" w:hAnsi="Arial" w:cs="Arial"/>
        <w:b/>
        <w:noProof/>
        <w:color w:val="333333"/>
        <w:kern w:val="0"/>
        <w:sz w:val="18"/>
        <w:szCs w:val="18"/>
        <w:lang w:val="es-ES" w:eastAsia="es-MX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70F028" wp14:editId="1CB9FF02">
              <wp:simplePos x="0" y="0"/>
              <wp:positionH relativeFrom="column">
                <wp:posOffset>-930910</wp:posOffset>
              </wp:positionH>
              <wp:positionV relativeFrom="paragraph">
                <wp:posOffset>-340360</wp:posOffset>
              </wp:positionV>
              <wp:extent cx="2290730" cy="9116704"/>
              <wp:effectExtent l="0" t="0" r="0" b="0"/>
              <wp:wrapNone/>
              <wp:docPr id="1525747010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0730" cy="9116704"/>
                        <a:chOff x="559150" y="304800"/>
                        <a:chExt cx="2290730" cy="9116704"/>
                      </a:xfrm>
                    </wpg:grpSpPr>
                    <wps:wsp>
                      <wps:cNvPr id="1386635104" name="Rectángulo 1386635104"/>
                      <wps:cNvSpPr/>
                      <wps:spPr>
                        <a:xfrm>
                          <a:off x="559150" y="4095784"/>
                          <a:ext cx="895350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28E21" w14:textId="77777777" w:rsidR="00000000" w:rsidRPr="0095300D" w:rsidRDefault="00000000" w:rsidP="00456FD3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AC6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Pr="004070A3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2026, Año de Margarita Maza Parada</w:t>
                            </w:r>
                            <w:r w:rsidRPr="00456FD3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5340342" name="Imagen 179534034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1883" y="487680"/>
                          <a:ext cx="1485265" cy="1050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2361082" name="Rectángulo 1602361082"/>
                      <wps:cNvSpPr/>
                      <wps:spPr>
                        <a:xfrm>
                          <a:off x="762000" y="30480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970F028" id="Grupo 1" o:spid="_x0000_s1026" style="position:absolute;left:0;text-align:left;margin-left:-73.3pt;margin-top:-26.8pt;width:180.35pt;height:717.85pt;z-index:251659264;mso-width-relative:margin" coordorigin="5591,3048" coordsize="22907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6L8LgQAAPQMAAAOAAAAZHJzL2Uyb0RvYy54bWzsV9tu3DYQfS/QfxD0&#10;Hq+klbRawdpgYdeGASMx4hR55lLUighFsiT34v5NvqU/1iEpaS924yBB0JcYsExyLhwezsyhL9/u&#10;OxZsidJU8CqML6IwIByLmvJ1Ff758eZNEQbaIF4jJjipwieiw7eL33+73MmSJKIVrCYqACdclztZ&#10;ha0xspxMNG5Jh/SFkISDsBGqQwamaj2pFdqB945NkijKJzuhaqkEJlrD6rUXhgvnv2kINu+bRhMT&#10;sCqE2Iz7Kvdd2e9kcYnKtUKypbgPA31HFB2iHDYdXV0jg4KNos9cdRQroUVjLrDoJqJpKCbuDHCa&#10;ODo7za0SG+nOsi53aznCBNCe4fTdbvG77a2Sj/JBARI7uQYs3MyeZd+ozv6FKIO9g+xphIzsTYBh&#10;MUnm0WwKyGKQzeM4n0WpBxW3gLy1y7J5nIEGKEyjtIh60HH7xys+JkMIk5PAdhJSRR/Q0D+GxmOL&#10;JHEg6xLQeFABrSGTp0WeT7MYThNw1EHmfoBc+ucLX2+YCI6kDjZnOYKoSw14voDgERJpNM9mRQ/V&#10;AGYxz6YWKYvlNCvi1GM14oBKqbS5JaIL7KAKFcTk0g5t77WBUEB1ULH7c3FDGXM5zvjJAijaFUB2&#10;iNaNzBMjVo/xD6QBIOwNuw1cQZIrpoItglJCGBNuYi9qUU38chbBj71+cD9auJlzaD03ENDou3dg&#10;i/25b++m17emxNXzaBx9LTBvPFq4nQU3o3FHuVAvOWBwqn5nrz+A5KGxKJn9ag8qdrgS9RNkjBK+&#10;sWiJbyjczD3S5gEp6CRwm9AdzXv4NEzsqlD0ozBohfr7pXWrX4X2m8zAfAfNqQr1XxukSBiwOw75&#10;Po/TFETGTdJslsBEHUtWxxK+6a4EXFoMrVhiN7T6hg3DRonuE/TRpd0YRIhjCK4KsVHD5Mr4pgmd&#10;GJPl0qlBB5PI3PNHia1zi7FNvo/7T0jJPkMN5PY7MdQYKs8S1etaSy6WGyMa6rL4AG2PPtT74lJS&#10;XMJv3wZh9KzwX6cLsDIbC6SnnO6bfHRIfd7IN/68dEUZNU+OfeDMNii+faDYVrydHPWQGdRzGk3T&#10;ZOghdx1aEx7EBwHk0WDkXQCGFN8L/FkHXFy1iK/JUkuocwuxTcxTdTc92X/FqLRVb0G14/6kcH1n&#10;nPECWJ6PrgXedFDenmAVYcgAu+uWSg1pU5JuRWroPXe1Cwgq3ShicOtqzFU37lvRKHBRHgKzR/iP&#10;FlnkcVFMHVmkxSwverIYOmScFlmSZ75FxlEWzZOsL9eBrYb+900t0gXmQ3FDiMwX9s8nmDxKpnkc&#10;FWNynBDMQdp3Gkir1wlmlsObCAr4jGoH9JKomBUA6TlZ/yIY0tjsHenCM9//RjA/j1Us5/yiFPfq&#10;cZTiXpbwtHZvlP7fAPt2P547Cjr8s7L4FwAA//8DAFBLAwQKAAAAAAAAACEA3tyrrqb1AACm9QAA&#10;FAAAAGRycy9tZWRpYS9pbWFnZTEucG5niVBORw0KGgoAAAANSUhEUgAABn0AAASXCAYAAAAkpbqR&#10;AAAACXBIWXMAAC4jAAAuIwF4pT92AAAgAElEQVR4nOzd344kWX4f9tAiEiRA0tUUxSVviOqlSAkU&#10;bNTQkEkIhrd7TQiSbQg9eoLtfQK1noCzT6BewPfseYPpJ9CU4HtO3dtQ141h33UBNmAgA5ARO6d2&#10;cnqq6ncyMyLOiROfDzDYme0/FRmZeSrr9z2/3/kH/+W//JcOAADu9f3uWdd1n3dd9/zg//7Qdd3X&#10;w7D/4EYBAABAnYQ+AAD8Wgp73nZd9/Mn7siXXde9GYb9R3cNAAAA6iL0AQBgDHw+67ruq67rLjPu&#10;xl3XdS+HYf+NOwcAAAD1EPoAAGxc6vAZx7ZdHHEnBD8AAABQGaEPNK7vdy/PeYTDsP/aawSgbX2/&#10;G9f6Fyc8yOth2J/1fQYAAACYjtAHKtb3u+cHh2iPY3eepX9/lv67O/jvq4UfyfUn/z3u9L4/3+FD&#10;+ufX/+7Qb4B6pbFuf3/GBf7MBgEAAACoQ+95gDJSke3ZQZhzH/CUCHBO8emO8Ed3iPf97v5fb1Iw&#10;dB8KfUxhkY4igHJen/mVxz9vDQcAAIAKCH1gRmm02n2wcx/qfHbkmQktuQ+zfhAQpWDo7qBj6JuD&#10;cOibYdh/bPWmABT22Zlf/nnG7wEAAAAWYLwbTCCFO/ehzv2/X7q3k7s+CIK+NjoO4HxnnOfzG8Ow&#10;/weeCgAAAChP6ANH6PvdfdfOy4PunTWMYmvdfRj0TeoKMmYIIJPQBwAAANoh9IFHPBDwfKZ7Z1Vu&#10;70Og1BVkRBzAA4Q+AAAA0A6hDyR9v/vsk5BHB097bg6DoGHYf7P1GwIg9AEAAIB2CH3YrBTyvDz4&#10;58KrYZOuUyfQ18bCAVsk9AEAAIB2CH3YjEZCnuuDfx+7VD4+8d+/+X2njjU7GHH3qU///0//+6zi&#10;YWE39yFQCoKMhAOaJvQBAACAdgh9aFbf756ncOfzFYQ892HOfXDzIf3Trb37pO93L9O/Pk//HAZE&#10;awiHxhDoK51AQKuEPgAAANAOoQ9N6fvd5wdBz2VFj+3u4CyZj/f/K0T4VurCepaeuy7977NKz1V6&#10;n7qAvhqG/YcKrgfgLEIfAAAAaIfQh1X7pJvnVQWP5TZ16Hx9360j2DlPeo6fHwRBn6V/aujcuj3o&#10;AvqqgusBOJrQBwAAANoh9GF1Ds7meV24E+T6oHtHuLOwg/OGXqZQ6LMKOoPeH4RAuoCAVRD6AAAA&#10;QDuEPqxCCnpeFxzbdhjwfDMM+2+8cuqUzhB6ftARVOrcoPEsoHfGwAG1E/oAAABAO4Q+VKtg0HOb&#10;wp2vU8Cjg2flUhD02UFn0NLB4U16Pb0TGAK1EfoAAABAO4Q+VKVQ0HObCvJfG8u1DWk03MuDf5Yc&#10;C3d/DpAACKiC0AcAAADaIfShuHRQ/+cLntEj5OEHUjfQ/T9LjYQzAg4oTugDAAAA7RD6UETqtLgP&#10;euYusN+lgMcB+2Tr+93nC3cCjQHQ2xQAffRMAUsR+gAAAEA7hD5J6jZ5ffB/vRMOTC91U9yPb7uY&#10;8UvdpJDnKyO0ONdBSPlygdfu6H1ag77y5JV30I34LF2M7w80RegDAAAA7RD6fFvsGEOIv3vgl345&#10;7ry36/48B4Ha6xnP6Tns5tEpwazS2VOfp3/m7AK6S+Pf3goZlpfWri+6rvv5A1/8F8Owf9f6PWAb&#10;hD4AAADQjs2HPqmo95+f+C3j+S+vh2H/9YKX1YQ0HmsMel7N9HjuDkIeHREUcdAFdN8JNFcXkPFv&#10;CwnCnkM/872BFgh9AAAAoB1Cn343Fvb+NuO3vk/hj2LrExbo6rlNQc87Y9uoUQo7P59xDNx92PnW&#10;e2BaafzkF0cUv78chv3rjN8HVRP6AAAAQDt+5LnMNnarfOj73ZuVXO+ixmJp3+/epa6pv5048BmD&#10;nl91XfeXw7B/Pgz7N4rd1GrsOhuDgGHYjx1A/3YMBlJQM5WL1IHy92OhNo2n5Axp/RqL3v/xyML3&#10;c/cdAAAAgJoIfY4zFlv/Qyq0framC5/DONZqLDj3/e5DKpZGo5COcZeK5YIeVmuBAGgMKP6u73cf&#10;x67F1GlHprR+nRL23HPOEgAAAABVMd4tPtPnKWP3yRdbG/l2MMLtzQzjq750Rg+tm3kE3Jdp/KGz&#10;Zh6RuqO+mKAj0Zk+NMF4NwAAAGjH5kOf7rsC4N+d+MfH0WNvthBSpPMuXk/c0TO6HovUDqhna8Zu&#10;uYPw59XED/8mnfvzzgvrWxOGPaNfDsP+iymuC0oT+gAAAEA7hD5JGtc2FkevTvwr3qfwp7lxP6kr&#10;4c25BaFP3Kb7/a7FewbHSh109++1qc/EepcCoM2FqilYezNhZ+J16vDU4UMzhD4AAADQDqHPJ/p+&#10;9ybtBD+lOHiXioFvZ73IhUy8K/6e8W0QSCH0m4nHv43r09utBK0zhD1fpuDM2WI0R+gDAAAA7RD6&#10;PCDtuH97xrilcazS6zUWBw8Kpa8nDHtuD4rNxrdBpoPxb2/O6EJ8yJcpoG6xM/H5wRo2VdjT5L2C&#10;e0IfAAAAaIfQ5wlprNnbM8KPX6ViYfVBxwy74rs08u6tMUhwvpm6f5oJNFLY88VEZ46NXVFfCXvY&#10;CqEPAAAAtEPoEzgIQ/72xL/iLnX9VDnObIawZ1MjpGBpB90/U45eXO05NTOEPW+3ev4R2yX0AQAA&#10;gHYIfTKlXfZvzyiKXKfwp4ogZIaw5yYVSt9N8HcBGfp+9zKNMZsi8OjWFP6kx/7FuYXqRNjDpgl9&#10;AAAAoB1CnyP1/e5NKjSeEpTcpaLiFwWvf+qwxwg3KGyGc2yqDX8mDntu09/1lbCHLRP6AAAAQDuE&#10;PidIwcnY0fLqxL9i7Ip5s2RBdeKwx3kXUKEZRr+9T2tV8fd5OmPtzZRhj85E+JbQBwAAANoh9DlD&#10;2nH+7ozi6q9S4XG2HeYzhD1GIMEK9P3uder8mSIk+bJUyJsex1QhljGU8AChDwAAALRD6HOmg1Dl&#10;b0/8m+7STvpJi5AThz12xcNKTTwO7cu0Xs0e+k4c9qzmrCIoQegDAAAA7RD6TCSdqfHujKLJWJR8&#10;PcVO+lQsfSvsAe6lNWoMUX5+5k2ZrePvIKx+LeyB5Qh9AAAAoB1Cn4lNELj8chj2X5zyByfcGa9Q&#10;Co2aOPyZpEtx4s7ELnUkvbOGQR6hDwAAALRD6DODVMB8e0ZR9TZ1/WQVLNP4pvHrXZ35aIQ9sBET&#10;hj9HrVeH0jW8njjsKXL2EKyZ0AcAAADaIfSZUQpj3p3RefPk+Rl9v/sshT3nntUh7IGNmjD8yR5R&#10;OeHXvCfsgTMIfQAAAKAdP/JczmcMUYZhPxY3f3niFxkLoh/S2LbfGAumfb8bw6S/P7NIMxZpfzYM&#10;+5cCH9imMSgZhv24xvwkhSenGtei/9z3u7ep2/EHDtau/zzReLlxbf398foFPgAAAACg02cxaWf7&#10;uzNCmuu0M/7lBKOQdPYAD5qoC+curTFjJ+J91+O4br2a4K7fpQ7Ht491QQLH0ekDAAAA7RD6LKzv&#10;d5+n8GeK8yuO9X93Xfe/dl33vxW8BR/syIf6paDmizMLwf9nCmn+YoIHfJvCnnfCHpiW0AcAAADa&#10;IfQpII0+Goup/25zD357brqu21KBemvdY1t4vOPZYeP4t6tCX/82dQ29K/T1oXlCHwAAAGiH0Keg&#10;tJP+bcFiKkCthD2wEKEPAAAAtONHnstyxjN1hmH/WTqM/G6r9wHgwHjm2M+GYf9c4AMAAAAAxxH6&#10;VGAY9l+kEUrXW78XwGbdhz0vx0DcywAAAAAAjif0qcQw7D+Mxc6u6/5tGmsEsAVfCnsAAAAAYBpC&#10;n8oMw/6r1PXzq63fC6BpY9jzk2HYvxb2AAAAAMA0hD4VGob9x67rnGUBtOgw7PngGQYAAACA6fTu&#10;ZbU+2/oNANozhj2eVgAAAACYh9CnXrmhz5drKqL2/e5lBZexpC093mcbCyvHx3tVwXWsyrgGGOcG&#10;AAAAAPMQ+tQrt3i+qiL7Bou9its0oe93z7uue/7IYxnXof+Q+Tgf+zsAAAAAgDMJfer1IvPKdBoA&#10;s0vn7zx4Bk/f744Jn42uBAAAAICZ/MiNrc+RBdQtjkwD6iL0AQAAAIAKCH3qdGxR1LgkoCShDwAA&#10;AABUQOhTp2OLooqoQEnHjJm8SOcDAQAAAAATE/rUSegDrMKJ4yWtWQAAAAAwA6FPnY4tiL7Yyo0B&#10;qnNK147QBwAAAABmIPSpTBp7dHHsVRmXxBT6fve7biRHOiXAEfoAAAAAwAyEPvU5tRiqiMoUeneR&#10;Iwl9AAAAAKASQp/6CH2ANTllvORl3++eeZYBAAAAYFpCn/qccih6d8afAzhJ3+/OCZsF1QAAAAAw&#10;MaFPfU4thDrTh5M4D4ozCH0AAAAAoCJCn4qk4vvFiVdkXBJT8BriGEIfAAAAAKiI0Kcu5xZBFVGB&#10;JZ2z5ugwAwAAAICJCX3qIvQB1uTFGdd6zp8FAAAAAB4g9KmL0IcSfttd51hTnAXV9ztrFgAAAABM&#10;SOhTF6EPJfzxwdfsPQNkmmK9sWYBAAAAwISEPpXo+914gP7lmVdz1cwNoZTfdefJNEVg41wfAAAA&#10;AJiQ0Kcek+x4Ny4JWMjLCb7MFH8HAAAAAJAIfeoxVfFT6AMswXg3AAAAAKiM0KceUxU/FVE51jN3&#10;jGP0/W4cy3YxwU27SH8XAAAAADABoU89hD6Uchj6ONOHHFOuM0IfAAAAAJiI0KcelxNdidCHc/Tu&#10;HhmmXGec6wMAAAAAExH6VKDvd1MWPY1LAuY2ZegjqAYAAACAiQh96jB10VMRFZiT0AcAAAAAKiT0&#10;qYPQh5J0hpGt73fPJhxH2U38dwEAAADApgl96iD0obiJxwzSrsnXF689AAAAAJiG0KcOVxNfhdAH&#10;mMscAY01CwAAAAAmIPQpbKYd7sYlAXOZI6AxYhAAAAAAJiD0KW+WHe7GJXGMdE4L5JhjzdLpAwAA&#10;AAATEPqUN1exUxGVY3ym24JICgfn6CR84eYDAAAAwPmEPuXNVWgX+nAsoQ+R2daVvt9ZswAAAADg&#10;TEKf8uba4a6AD0xtzmDGmgUAAAAAZxL6FDTzznbjkoCpzblm6fQBAAAAgDMJfcqatchpXBJH8Foh&#10;x5yvk5eeAQAAAAA4j9CnrKiA+v+deXUK+eR65vVChqsZb5LXHwAAAACcSehTVlTk/H+CX78Lft0Z&#10;GRzjmbvFY/p+N3cnzkXf77wGAQAAAOAMQp+yonN3/t/g1z8Gv25cEjCVJTpxdPsAAAAAwBmEPoVk&#10;nrcThTofgl9XQAWmEq0n/8cEX0dQDQAAAABnEPqUkxPIROPd/q/g141LIpdiO5FozfrfM/6O6zO/&#10;BgAAAADwBKFPOdF5O+N5PUPwe6LQp1NE5QjRuEG27Sp49Dnr0TfBrzuHDAAAAADOIPQpJ+qsiIqj&#10;Xcb4t04HB3CuzHGUOWtWNJIyCpYAAAAAgCcIfcqJiqhfZ16ZcUnA3HLWkZzxbmEw1Pc7QTUAAAAA&#10;nEjoU0Df78YRRhfBV87ZNZ/z+4xLIoezn3hKFPrcZpxB1g3DPifMtmYBAAAAwImEPmVMNSqpMy6J&#10;iXid8JRozcpdr7oUEJ3ztQAAAACARwh9yoiKmnfDsI/CnHvGJQFzexH8/ceEPtHvFfoAAAAAwImE&#10;PmVEIUx2ATVzXJIiKnCSvt/lrB+5Z5B1GetbFDABAAAAAI8Q+pQRFVGPKaCOboJfd0YGcKopx1F2&#10;OetbOvcMAAAAADiS0Gdhfb8bD8y/CL7qMQXULuNcH50+wKmiAOZ2GPYfj/i7c0ZXWrMAAAAA4ARC&#10;n+XlFDNzz/O5Z1wSMJdoHOVR61U6r+wu+G1CHwAAAAA4gdBneVEBdSyKHtvpkzMuSREVOMXU4yi7&#10;jKA6XCcBAAAAgB8S+iwvKqBen3BFOSGRMzKAo6SzdaYeR9llBEXWKwAAAAA4gdBneVHoc3QBNZ2n&#10;YVwSMLWcdeOU0CcaCXeZzj8DAAAAAI4g9FlQKmJeBl/xlAJqzp8zLgk4VhT63KUzeo6Vs84JqgEA&#10;AADgSEKfZc21a74zLgmYQRQWn7ReZZ5bJvQBAAAAgCMJfZYVdttkFkMfYlwSMLUoeInC5qdE55cJ&#10;fQAAAADgSEKfZUVFzKgI+hQ754HJ9P1u7A68CP6+U0PqLiOotl4BAAAAwJGEPsuKRqydXEDN7BBy&#10;rg+QK2ck5DmhT/RnrzxTAAAAAHAcoc+yoiLmKQeiH4o6hZzrA+TKGUd5zpoVBkZ9v9PtAwAAAABH&#10;EPospO93OV025+ya74xLAiY05zjKzkhKAAAAAJie0Gc5YfFyGPbnHIreGZcETChas84KqYdh/7Hr&#10;utvgtwl9AAAAAOAIQp/lRMXLmwmuJGdcknN9gCf1/e5Z13WXwW87tzMx5+8Q+gAAAADAEYQ+y5l1&#10;13yX3ynkXB8gkhO2CH0AAAAAoDJCn+VEo9WmKKB2xiVxgj920/hE2BE4DPslQp+Lvt8JqgEAAAAg&#10;k9BnAZkj1aYKfeyc51i/7Y7xiWiduJ7ohuWse9YsAAAAAMgk9FlGWLTMHM2WQ+gDnGv2cZTdt+ve&#10;h67r7oLfZs0CAAAAgExCn2VE44mikWzHiMIj45KAyGXw6x8mvIOCagAAAACYiNBnGYvsmk9yirGK&#10;qBw6HO/mtbFxC4+jzPm7vCYBAAAAIFPvRi3iRfBFHit6Hv3nxnFJfb8bxyVdPPHnxiLqV8vfBir1&#10;x54YDiw5jrLLCH2iriMAAKBRaVPa4ca0caPrh4l/JiFTmhwz/vPs4GfH8We6b9L4bgAqIPSZWd/v&#10;cnapn/ph5eMj//83QWBk5zzwmGh9uJn4zoU/GIw/6PmhDmB5B4WdU3wchv2UnaHABNLPp8+8R6ld&#10;eq2+67ru6qFL7ftdl342+ZhqIB8P/r3zGn9Y3++ePfAz30Pf7z+dAPFZsLl4/Lu/7LruzTDsH6tV&#10;QVMO3k+H75f777PdI/Xew19/frDR9TbVRz6mP/eVIJVzCH3mlxOwTP1BROgDnGrJcZS/7hpKP7A9&#10;5bMzwnEAMqUfXN90Xff5Y0W2Y2Ss70BBB+/R2/RZ652NNtQgfT/6KqPr//571YP1j0++D10f/PvH&#10;B36u+fDYhrQl3xcHwexjHvv1h4KbZ1N8Pz/Cz9M15IwMh9Xq+93r9Hn5VfAYoglOhy4P1rzx7/0P&#10;fb8b160vfG/mFEKf+UUF1NsZdkGE45LGD1F2X/AAo96IfiiYY7fcTfB1BdUAM0tFpq+jXbxAky5T&#10;sfbn4079Ydi/9jRT2JsZxjx/WnyNirW/YRPDUV6MBfFh2L9b0TVDlqgDcQbjuvUfddFxih+5a7Nb&#10;dNf8EX+nIir3DncJCX02LM3LjpRYs04dLQRAhjTGTeADdCn4UaylNMHjun2+9RtAe1J3z98v3D13&#10;b9yY8XXqgoQsQp/5Ra18kxdQM+fWCn2455sG98J1Yaa24mhO7TEt0QAc7wuBD3Dg55mbgWByaSPC&#10;1F0+LCu7iwrWIAU+f1f4Uq+MvecYQp8Zpba/yFxv2OiwdaEP8KloXYjWlVOF62DmegrAkdKOwZ+7&#10;b8An3rghFKLLvwF+fqMVfb/7vILA595V3+/e1nEp1E7oM6+cDyvRDvdTRd0+vgEDn4rWrFLrVWfN&#10;ApiNESzAQ+zUpxShTxtMFGH10uao2kae/jvduOQQ+swrKlLeDcO+VBG1xAxK6vdnnqNNW3wcZfft&#10;yLjxMMLb4Lf54Q9gHtZX4EGKShTi+xJQi7eVjkB29h4hoc+8og/JsxRQc/9u7bYkf3xwI37XTdmm&#10;wuMou4wuIkUHgHlYX4HH+HkRgE1KNZJaRyBfpnOG4FFCn3lFH5LnLKAal0Su33KnyFwP5gyqo/XQ&#10;egUAsCzjmQDYqtrPtnP2Hk8S+syk73fPM1oAZyugGpcEHCkKVW7TuvKYaD25C349Wg8v0roKwLQU&#10;dQGoyZwbzQBCqfZQa5fPvStjWHmK0Gc+pXfN5/z9FgfgXrRmRetJFMhEfz5nPRT6AEzPOY/AY/y8&#10;SAlznXvMsoR3rNlaumiMeONRQp/5RAXUu2HYz/1hJvoma1zSxvX97tPdvQo/2/UieOSzfmjPXA8V&#10;HgAAoGHDsP8mY0oAdbsOpkRA7T5fyTO0luukAKHPfKLi5BK7HoxLIiL44/6AwsicZ5Dduw5+3esV&#10;AADa99ZzvGpfbP0GsF5pZNrlSh7AWNcV/PAgoc98ojBliQKqcUlAjpx1oIag2noFAACNG4b9Fxkb&#10;wqjTL4Zhv0S9C+aythBF6MODerdlemlkVpQKzz6ndhyX1Pe76Le9XCiAAuqVM45yifb8aF00fhAA&#10;ADZgGPYv+373Op1Z8fygxnLTdd1TP5tEY6uZ1n04N27ge7vAMQYwt7WFKMbg8yChzzxyRhAtdajd&#10;dfChx7gkvmcc+eeD2ubUMI4y6+uMrdZ2jgEAQPuGYf+u67p3pz7QNMb6WQqNnqf6x2crGt1UynUK&#10;1r45+N/Oz2G0Lq0Za1sfLsfrTuehwW8IfeYRpqwLvhm/EfrwhIfGZT1fohONqkTrwCIf7scfIjK6&#10;Ez/TnQgwjcwz3QBglR6ru6SzjV+mf36+4Wf3OtWMPqT//WahCQ9Qq7WOShs7It9UcB1UROgzj+gH&#10;6CVn00bhkh0u2+aMlI1LP/BcBHdhyR0jN8EYN69ZgOk8cy8B2Jo02eLXXUR9v3uTiqVvMn4uWrvb&#10;ruu+Gv/RtQMPWmvoY8QbP/Ajt2QWUeizZAE17NgYxyUtcylAhWoaR9llrFl2pQMALMNmG5o3drYM&#10;w/6L9Hr/stHHOz6uvxyG/TjK/Y3AB34obYhd6znCV+n64TeEPhPr+92zjO6ZxQqomd/MFVFhu6L3&#10;/93CZzxF66ODWQEAlmEqBJuRwp9xRNIvGnrM77uu+8n4uJz3AaG1dvncW/v1MzGhz/Rq2zXfpXFJ&#10;TxH6cMjrYVuiTr+l16swqHYGBQAAMIdh2L9rJPj598Ow/3zhDXywZkIfmiL0mV44Kq3ADovo62kB&#10;3K6HXq/m+29LFKAs3fqfsz5aswCm4Xs+AHwiBT/vV3xffjEM+7cVXAesQpratPapIi/S44BfE/pM&#10;LypGRl03c4h2dhiXBBuUPhBEh5UuGlKPYxXGkXLBb9PpAzAN6ykAPOx1xs8lNfplCq2AfK10yej2&#10;4TeEPtOLfnguMUfVuCTgITnv+xLjAKJ1MuyoBAAAOFXajLa2bpnbYdh/UcF1wNoIfWhO7ymd3FXw&#10;F5YIfXLHJTnYD7alxnGUXQqqn+pANN4NgHPdPfLZ9+OCn4kf3Jg1DPsH///Uofsy/fM6o1u3Brep&#10;aPrNQ4+r73effhZ5lrEpJef3HOtZxs9xmzRuDnQAPBs2rl9/u6KHL/CB07xq5L7ZIMtvCH0m9MAP&#10;LQ9Z/APzuEOl73d3wQ+G4w9OXy14WdThoXmfvklsR1QwuS50J6J18nIsfKXddwBw6DZ1qd7/cxji&#10;fLPm7x3p2sfP61/1/W4s7L2pvBj5q2HYv3nqNzwScFX3M0mainD4ufn5wSaUwxDqs5WEccdwPgCb&#10;lWop71dSEL411g2O1/e7lrpjLsbHMwx79V2EPhMLd5w9tnNvAd8EO+cV+rfJjsZtq3EcZZc5Uu6z&#10;nNGVADxpzZ2T9506X6f//bClboQUAH3R97vxe+bfVXBJn/oyCnzW5NjX1kFI9DK9zz7zuRtW66uV&#10;hD6KvHCa1kaifW49oBP6TC4qoN4UvLZoXJIzfWBD0oiYy+ARFymejYWVvt9Fv+2l0AfgbGsKfW7S&#10;uv916tgpceZcdcZd3X2/e15Zx89d6kLarIOQ6HufVdJkiM8OxvS11hUELVrLzxyKvHCa1kIfm/r5&#10;tR+5DZOqddd8zte+SEVgYBtygt6Sa1Y0Ws65PgBtG4ODL7uu+0XXdb8/DPvxXJE347gKgc/3pUO7&#10;byu6pHdGsD5snPowDPu3w7AfR6+MP3v9Zdd1vyy8ORB4QvqeU9Ma+6CCU2VgtdJmjNY2YFymjmM2&#10;Tugzrahlv2QBNXdcEiimb0O4+6PwmJxozbJeAbRpDHr+7VgQH4b967GTRYCQ5W1F1+JMiUzjZ60x&#10;tBtDza7rfpICoNqKy3YMQ149pSTBMZymtS6fe6/ruAxKEvpMJKXDkWIF1MzirQ/0G5JGgTwkGvlF&#10;G6LQJOq0mVu0ZpmLD9COscj971NHz2uHz56kmnu2pbOVpjR2E6QAaPyM/rOu69638+hg9WrvorHu&#10;wmlaDX3UdxH6TCinO6L0N+KoiGvn/Lbo6Nm26PkvvZstXC8zw3YAHvfUeY9LuE5dPc/TyCsdPSdK&#10;44dq2Oltt/kE0hi4z1P3z5erf0CwfrV3+hh7CkdKI9Ba3fR89cRGbzZC6DOdKDC5reAH2aiIakGA&#10;7ah5HGXuTGprFsA6jcHAz4Zh/1JXz6Rq2OktuJtQ6v55LfyB4moPVXT6wPFa7fK51/rjIyD0mU4U&#10;+tTwTTj6oGJcEmxA7eMoD0Qz7XUnAqzLXdd1vxjPL3Hg9CxqKErabT6Dg/DnZwW6qWyygfoDbYE7&#10;HE/oQ9OEPtOJxmPUUEA1Loksqc2VdoXPbyXFuGjN8joFWI9fjcXjYdg75H8+NXzvFvrMKI19Gz//&#10;/HLBLyv0YfNWcFaZ0AeOkEaftb7x/UXf755VcB0UIvSZQGaBvPgPYZlFXEXU7Xgq4PONoW3R+7yW&#10;efzRD1elz6IAWK0F53zfpVFub5zZA9MYhv0XXdf9pTOUgG4doRTUZitdMLp9NkzoM42coKSWb8LR&#10;DwZ2ckH71jCOsssJyx1OCHCyJdbP69TdY5TbMoRqG5KKvC+d9QMARxP60DyhzzSiAuptRTsbo5EL&#10;On2gfVEbcy2hT86IGGsWQJ1+NQz7l7p7lmOn9/aM76901s+c495ssIFvXbsPsH5p5NlWpoa8quAa&#10;KEToM4217JrvjEsik/Fujco8t6uKNWs8tDiNBXqK0AegPr8Yx7l5XmAZadzbL2b6YpeeRgAasqnu&#10;l77f6fbZKKHPNNYU+rSvNwoAACAASURBVBiXxL2ngh2F9HaF7+/KxvBE66fXKsBp5vq8NwY+7zwn&#10;sKz0vpsr+AHq5WwvOM7WQhChz0YJfc6UApKL4G+pKfQxLol7nudtCsdRVnZXhD4A85gj9BH4QEGC&#10;H9gkY1ThOFsbeSb02Sihz/lyCo7VhD7GJcHmrakzscu4nss0kxeAsgQ+UIE5gp++3/n5EIDVKzTq&#10;7KZwR96F7+PbJPQ5X/TGuUtBS02iImrOmR/AOkXndq0t9OkE1QDFCXygIun9+MsJr8gGGwBaUCL0&#10;Gb8nf1X43r0u/PUpQOhzviggqa2A2mWc6+NMH7wGGpS5u6Om83zGooXQB2AeUxVxvxT4QH2GYf9F&#10;13XvPTUA8BslQp+vKgh9jHjbIKHP+aJiY1UF1CTqPDIuaRueCnaEPm1a1TjKA1ErtNAH4HhTrJ03&#10;w7C3cxDq9brC8xoBYHF9v3uZcSb71MbPyh/SZtaS348v05n0bIjQ5wzpDRMtGDUWUO2cZ3TpLmxO&#10;9L6+HYZ9jQeBRmuW9QpgeXd2DULd0ue6Kd6nPmtBnbUdIF+Jz61fP/LvJfjcvjFCn/Osctd85rgk&#10;5/pAe6I1q9YfZKLrulroOgD4zusKz60EPpF+9jv3fB9TIKDratwcB+QrdZ7PPef6sCihz3miAupd&#10;xT8MXwe/ru0P2vMieERrDX1yzysCYBrvh2Ff+gdXIFM63ycalwsATUr1gqWn3dwebrpPn53vCt7f&#10;K0d5bIvQ5zxr3TXfZZzro4C6bZ7/xmTOb63xDLLOSEqAWUQbAR5zZ6cgrNIbTxsAG1Xis+tD9RUj&#10;3liM0Oc8aw59jEvasHSA3VOWPtyO+eWEIlV2JqZ59NGhh7oTAZbxRaXnvwFPGIb9WGj68sR7ZHMN&#10;AGtW4giLh7riS3fKC302ROhzotQSF7UGrjn0MS4J2rLmcZRdxprlHDKA+Y1jKt66z7BaX5x44cbB&#10;ALBKaerJ0hvb7x4ZhVw69HlV+OuzIKHP6XICkWpDn7TTKyL0gXZEoUjNIXWXcX3WK4D5GetGxPfj&#10;iqUNPr/c+n0AYFNKdLc8WHNN3fLRGeuz6vudbp+NEPqcLtxVfnhgV6WicUl+aNswB7w1J3o/13qe&#10;z71oPb3IPLcIYPNO7Oa+ztw0xLb5/Fi/t4UPkgaAJZXYtPRUR48RbyxC6HO66IflosltJjvntyvn&#10;B3LPfyNSGBKd07T2Tp/OuT4A2U4pzJ86FgqoSNpl/O7IK/JzAQCrkzYzlzizXOhDcUKf00UffGsv&#10;oHZCn03z3G7LqsdRdt+NI4k41wdgHje6fKApx57NFW0eAoAalQg43qcNFg9KtY2bgvdqnJKidrIB&#10;Qp8TpKT4MviTLYQ+xiVBG6LQ5y4zVCkt6qAUZgLM49gCMVCx9LnvS88RAI2r5jyfE37PnHT7bIDQ&#10;5zQ5hcU1FFBzgilFVFi/aBfHGkLqTnciwGSO2dRzOwz7Y0dBAfXzvgagWWnD/qsCjy9nfFvp78FC&#10;nw0Q+pwmLCyuYQRG2uEVHeKpiLpdurzaET2XrYQ+UQcmAN865nu8wjA0KP28epv7yEyAAGBlSgQb&#10;NzlTVIZh/01GPXZOl32/U+9tnNDnNNEb4+zZjJkfqh+dEXkEO+e3Ked59YNdAxoaR9nldFCaTQsw&#10;OaEPtOuY0Y1+NgBgTUrUBnK6fE75vXNQO2mc0Oc0UcF8igJq+KE6JcPnEvps07Ot34ANyXkPryL0&#10;yeygtGYBTCdrtyKwWqULTgAwlxKdPmsKfV4X/vrMTOhzmqvgT61l13yXMy4pdQoA6xTu3pgoQF5K&#10;1Ekp9AGYzjFdAMDKpFD37CkVAFCTvt+Ngc/Fwpd0e0xtZRj2pUOfK6Nb2yb0OVLm6KCWQp9OERVW&#10;LXr/Xq/swUVrlg8tALHcz3a6AKB9RjgC0Jrau3zuvZ/nUrIZ8dYwoc/xwh+SM0cQVSEzhRb6bJPn&#10;vQ1LjKNcUjRm6EUjzxvAnHK6uMfRblOcH8lC7NbkRLlFKj8bALAWtZ/nc86fmVKJcIyFCH2OF33Y&#10;XWN7vHFJ25NTGDfWb+XSaMbL4FGsLfQJQ/W+31mzAM5n9//6CH042hEj3vxsAED1Uj0gqoNM7e7E&#10;BoDSoc8rR3q0S+hzvNZ2zXfGJUGzcsKPta1ZOddrzQJ4Ws7mj9V0rgNn834HoBWvCzyOk8Kb1FVf&#10;unnAiLdGCX2OdxX8iWj0UI2MS4I2hd+8jzlosAbpQ9FtcCk6fQAekTkC7KiDaIHVyylW+XwFwBqs&#10;5Tyfe6W76414a5TQ5wiZI4PWuEvKuCQeosVz/aLC3hrHUXYZQbWdKgCPa/XzLHCizJE0OqkBqFqh&#10;0W7dmZ+dnevDLIQ+x2lxVFKXec1Cn0YcMa8z6mqjfi2Oo+wyPlBZrwAe1+rnWeA818Gf9rMBALUr&#10;sQH0fZpIcpJ0tl40zWROF32/E/w0SOhznOiH5Ntz3uilZI5LsrOrHQri2xH9cL7Wol503RcOIwQ4&#10;i04f2B7vewDWbjXn+czwd5zDtJQGCX2O0+qu+c64JGhL3+9y3rNTrllLhiw5Z6cJNwFO4zwf2KbS&#10;BScAOFk6t7JEV+oU3z+d68PkhD7HeRH87jX/gGxcErQlfM9mzm/PtVgonlmMFFQDPCzqSlf4hQ1K&#10;n69KjpcBgHOUCC5uppj4lL4H301zSSe5dJZ7e4Q+mTJf/Gtuic8Zl2TE28Z4zlctWrNuFn5wU4++&#10;jObO+8AC8LB3wQ+Vb9032Kwvnnjg770sAKhYidBnyg6d0huvdPs0RuiTr/VDb3OuXQDQhmOK4Z7z&#10;9Wp5HGWXcf1euwAPSLsRXz6yo/8X6TBZYIOGYT8Wr7584JGP68UbrwkAapTO9I2mM81hyqBG6MOk&#10;erczW1RAvJ2ipa+U8Qf8vt9FX/2lAz6b4ID7bYhm2a499ImKkiVm+QKsQhoh8bzvd58fbBL4euKx&#10;n8AKDcP+dd/vvk7Fn49pbSh91gAAPKVEYHE75WapYdh/lVGXndPVOO3HBrB2CH3yRedDtPCmuA6S&#10;ceOSYAUyx1G23ukz3oeXCpgAjxt/uHSGD/CpFPIIegBYixKhzxyfocdRqq9m+HtzfW7UczuMd8sX&#10;FVFbKCwalwRtaD70yQxzBNUAAADQqDTarURQMsfmiNKbsaKGB1ZE6JMhHWZ/EfzOte+a7zIeg3FJ&#10;22PBX6co7Fj1OMoDN8GvC6oBAACgXSXqVrdpXPLUSoc+r1KIRgOEPnm2MCqpyxlRN45LWuZSmJHn&#10;sH3RmtXCetVlrFk6fQAAAKBdJUa7zTLtKW3OjTa3zq3E/WQGQp88UeHwroWDroxLgmY8dTZX11Do&#10;Ez2O6D4AAAAA69XKeT73Sp+pJ/RphNAnT9QZ0UoBtTMuCdat73c5wWwLZ5B1OY8jjecEAAAAGtL3&#10;u88zjuOY2rjxf87Qp3S9xnSgRgh98kRF1FYKqJ1xSXzCLM/12co4yi5nJKU1CwAAAJrUzGi3e+ms&#10;oNs5v0bgIoVprJzQJ5B2iUepcUudPsYlte+YIEfBfH2i5+w2zYldvTRW8y54HF7DAAAA0J4SXSlz&#10;dvks+TWeIvRpgNAnljMaaPXn+RzIGZekiLpuV1u/AY2L3p8thdRdxuPRmgwAAAANSbXJywKPaAuh&#10;jzpKA4Q+sfCFnlrvWpHzWJyRAfXaWugTBdXWKwAAAGjL6wKP5v0Sk1OGYf91xlSTOV3a8L9+Qp9Y&#10;9CK/ruEip5IWL+OSYIU2OI6yy+i0HD+sOJsKAAAA2tHceT6fKN3tUyJUY0JCn9jWds13xiVxQJfE&#10;uuQEslsb79YJqgEAAKANjY92K/G1HuJcn5UT+jwh7Q6PFpEWQ58ouVZAXakT2jNLfBPldNHzezcM&#10;+5bOIMsdrymoBgAAgDaU+Bn/ZuF6ypJdRQ+5TNNkWCmhz9O2uGu+y3hMF8YlrZbnrW3RB58W16su&#10;Y8ymDyoAAADQhhKjxxbtvEnHb7xf8ms+QLfPigl9nhYmx5m7zNcmJ7nW7QP1id6XpXeKzCVas6xX&#10;AAAAsHKp++SqwKMoMW7NuT6cTOjztKhQGO0uXyXjkmB90gefi+DCW+30iR5XiQ+EAAAAwLRKdJ/c&#10;Ftr0X3rj7pVJT+sl9HlaFPq0WkDtjEviXt/vBHzrsNVxlF3O4/I6BgAAgNUrEfoU6bhJZwjdlPja&#10;B4x4Wymhz9OiQ+ybOhD9E1ER1bikdVL4blf4nlz40MHFDMM+Z/eLoBoAAABWKnWdvChw9SXHrL0r&#10;+LU7oc96CX0ekbkrvOVOn6g4bFwS1GWT4ygP3Aa/LqgGAACA9SoRQNxlbjSdS+kRb68Kf31OJPR5&#10;XM6u+VYPRe+MS4LV2fI4yk53IgAAADRtM6Pd7qWzhKJNrrPq+51unxUS+jwuKhCWnqk4K+OSOODQ&#10;tsqlFudoHKXQBwAAAFidVPco0XVSNPSp5BqEPisk9Hnc1nfNd8YlNemUoM7zXL+c52jroc9F3+8E&#10;1QAAALA+paYN1TDlSejD0YQ+j4vOrNlC6GPnfHsUvdsUfvhJLcEty3l81iwAAABYnxLBw/th2H8s&#10;fafSNKa7gpdw4YiP9RH6PCDzhSz06boXC10H8LQozLhu/f4Nw/5DxocgoQ8AAACsz+bO8/mEbh+O&#10;IvR5WFgYzDzzZu3Cx2hcElTBOMpv6U4EAACAhvT9bgwcLgo8IqHPd4Q+KyP0eVgUZNyUurCFfcj4&#10;coqo7fMc1+8yuEKhz7e8lgEAAGBdSgQONzWMdjtQuvngsu93aiorIvR5WPQizglDVs+4pCad8nw9&#10;2/pNq1nmOMpNrFkZoc/4IcXrGQAAANajxHky72q6OymAel/4MpzrsyJCn4dFZ9VsZdd8l/FYveHX&#10;pUQ7LPMyjvI7OWuzoBoAAABWIHWXRNNN5lDTaLd7pWs7rwt/fY4g9PlEZqvaVgqoXcZjdaYPlBWt&#10;WVsZRzmGW0IfAAAAaEeJoOE2TT+qTekg6srZ7ush9PmhnILgljp9okXOuCQoK1qztrRedRkhl9AH&#10;AAAA1qHEeT41dvncH8NRemNvieeDEwh9figqCN5WdpDX3OycJxp3SFlXwVffWugTPV67UgAAAKBy&#10;BUe7VXWezydKX5tjPlZC6PNDds0fMC6pHZkH/rMimc+p0Of7hJgAAABQvxJdJbeZtdBSSh858srE&#10;p3UQ+vxQVBDcWgG1My4JqhW+94Zhv6UzyLqcNTrz7DYAAACgnBKhT9U1lBRI3Ra+DCPeVkDocyCz&#10;ELi1AmqXUURVQIUyovde6VmvJehOBAAAgBXr+93zjHH2c6jyPJ9PlL5Gk4RWQOjzfTlnPWyx0yd6&#10;zCUWYRakdbNa0Zq1ufUqnbkW7Xpxrg8AAADUq0Q3yd0w7NcQ+pRuSNDpswJCn++Ldn/fpYLi1hiX&#10;1IZzCt2e3zpF4yg/bPS+RI/brhQAAACo1+sCV7aGwKdLwdRdwUu46Pud4KdyQp/viwqBW+zy6YxL&#10;aobuhoYYR/mk6HFbrwAAAKBCadpMialCa6qhlA6ohD6VE/p8X1QI3GQBNXNckiIqLCvnPSeofthF&#10;mg8MAAAA1KVUoLCKTp+kdI3aBJXKCX2SVAC8CH7bVguoXcZjF/rAsqL33O1Gx1F2mWu10AcAAADq&#10;UyL0eb+yGkrpgOrSUR91E/p8x675pwl9ts3zW5/oOdnsejUM+5yzjOxKAQAAgIqk0W6vClzRqqY7&#10;pYDqfeHLKHHuEpmEPt+JCqh3mYXEVhmXtH7nBDfPtn7zKvQiuKQth9Sj6+DXBZkAAABQF6Pd8hnx&#10;xqOEPt+JXqhbL6DmPH5F1LoJbhqR2UK7yTPIDuhOBAAAgHUpEfrcrHSjf+mg6koDQL2EPt+JCoCb&#10;LqCmxe8u+G2KqLAM4yhj0eO/rOEiAQAAgN8o0T2yxi6f+1rtTeHLKNWZRUDo8928yIvgt215tNs9&#10;O+ehDtFOiruVHUA4h3DN7vudVmQAAACoQN/vPs+oz85hlaFPUvranetTKaHPt+yazyP02S7F8boY&#10;RxkYhn1Od6Y1CwAAAOpQomvkdhj2a66h1DDizXESFRL6fCssaBdYAKJrKtG+Z1zSukUH/7MexlHm&#10;idZJs2cBAACgDiVCnzV3+dzXq28LX4YRbxUS+nwrKqBeL3UhRygxusm4JCgsHZIXtTtvvtMnidYs&#10;nT4AAABQmNFuZyn9GIQ+FRL6fCsq/CmgGpcEtTCOMl90H3S/AQAAQHklNpHfZdY6a1f6Mbyq/xZt&#10;z+ZDnzR3MBpLpoD6nWhcktCnTeZz1iN6j40fWsKuvI0IP/j0/c6aBQAAAGUZ7XaiYdiPj+Ou5DWk&#10;Ti0qsvnQx675o0X3whkZFUojwc5xtfV7WJFo94v16js598KaBQAAAIWkzZglzglvIvRJjHjje4Q+&#10;Ge2D6VAsvhV1EBiXVCeF7XZEQXULrcmTGIb9x4zdLjp9AAAAoJzXhb5yS/WT0o9F6FMZoU9c8Lte&#10;6DrWwrgkKCR1bEUHGwqpvy+6HyXmBgMAAADfKhEYvE8bRVtRutPnou936isVEfrEHRDOxvi+nIKy&#10;0AfmkdOxZc36viiotl4BAABAAUa7TSMFWO8LX4Zun4oIfeKzSuyaP5AWkdvgtxkl1iAdXFUwjvJ4&#10;0f0Yd6M8q/HCAQAAoHGlukOaCn0SI974jU2HPpltZwqoPxR1Emjnq88UgY3CeHnGUR4vp/NJoAkA&#10;AADLK3Gez01jo93ulQ6yLm0Yr8fWO33CF+Iw7B2K/kPGJa2PwKYN0XtLSP2JzM4nQTUAAAAsKJ1b&#10;HE1gmsO7Fp/nYdiPm15vCl+G+kolhD5PK/1GqZVxSbCw9J6K5tyWDH2i9bTkWUNRB5SRlAAAALCs&#10;UuPAWhztdq/0YyvRucUDhD5Ps2v+YTn3RbcPTCvnPVVyzboIfr1k6BPdF+sVAAAALKtEQHCbOmJa&#10;VTr0uUodXBS29dAnaiEU+jwgc3HUzleXKTqvPKdlhfc/c5TZFkVrVol2cgAAANikNM2kxM/iLXf5&#10;3NeFbgtfRqkOLg5sNvTp+11OAVsB9XHRuCQ75+vi+Vi/6DmM3pNbFq7lmd8TAAAAgPOVCgaaPM/n&#10;E6WDLfWVCmy50ydsNRuG/dfLXMoqRUVUrXwwreg9JaR+ROZabs0CAACAZZQIfe42MiGldD37lbPe&#10;y9ty6BPtmi/dClc745JgWdF7quWZtFOI1nTdcAAAADCzFAi8KnCfmx7tdm8Y9uPjvCt8GUa8FSb0&#10;eZxd808zLml7dEIUYhzlJKL7I/QBAACA+ZUKBDYR+iSlu32EPoVtOfR5Efy6AuoTMsclKaLWY4rA&#10;RuhTTvheMo4yFK3p0fcEAAAA4HylRrttKfRxrs/GbTL06ftdThihgBq7CX6HkKAel1u/ASsXrVnR&#10;e5GMNb3vd9YsAAAAmFeJQGBrdd7Soc9F3+90+xS01U6fnNBHp08sOkNEpw9MwzjK8+WceWTNAgAA&#10;gJmkIOCiwP3dUpfPOA3mY9d114UvQ+hTkNDnYbfpzcHTjEuCZVwFX0XoExiG/YeMgwyFPgAAADAf&#10;5/ksx4i3DRP6PEwBNU/OuCRF1HZ4Lgvo+13ON0lrVp7oPvlAAgAAAPMpEfpcb3Rzf+nQ51JduJyt&#10;hj5RB4oCap6c++SMjMImXGBLtN+SEbYNw94ZZHmi+2S9AgAAgBkY7basNPGk9BnQrwt//c3aXOiT&#10;eVC30CdDSsmNS6rfs63fgJWL1qzS38DXJDrXZ9yF4v0CAAAA0ys1XWOToU9SepOwc30K2WKnT04I&#10;IfTJZ1wSzCtas6Igg+/krO2CagAAAJheiQDgJnW8bNW7wo/7MrMBg4kJfX7obuOLwbGMS4J5GUc5&#10;kWHYC30AAABgYenogcsC933T4/BTHeS28GXo9ilgi6FP1HmigHoc45LqN9n97/udzq0FZZ7H5Dyf&#10;41wHv1voAwAAANMqdbZL6U6XGpSuGznXpwCdPj+kgHocO+fr5/6vl3GU04uCau8XAAAAmFaJbo/b&#10;zIkfrSt9ptGVhoDlbSr0STMEL4LfZjE4QubiqTsEThMFEOMHmI/u7VGiNeuqsusFAAB4jI3LVM9o&#10;t7KGYT+GPneFL8OIt4VtrdPHrvl5ROOSnOsDp4nWLOvV8cJ7ljlWDwAAAIiV2gxeusOlJqUDMKHP&#10;woQ+33c3DPto9A8/ZFzSdgjwlvUi+GpCn+MZSQkAAADLKXGmy13qcOFbpe/FKyPelrW10CdKlhVQ&#10;T2NcUt2mDGqEPgvJ7DbRqnykNA7vNvhTQh8AAAA4Uzpqo0RdUL3k+2oIwBz/saCthT5RwVroc5qc&#10;cUne2OUIatYp53nTmXiaaM0S+gAAAMD5So310uVzIG2AjY7nmJsRbwvaTOiTWsiiQ8OEPicYhn1O&#10;ei54gOMYRzkfoQ8AAADMr8Rot07o86DS90Tos6AtdfrkFPGEPqczLgmmZRzlfKJ7d5Fa0AEAAIAT&#10;FBzt9j51tvB9pUOfsdYi+FnIlkKfcLzYMOwVUU9n5/w2eB6XE91r82lPl7PWe60DAADA6Uod9aBe&#10;8oA0LSbatD83x38sRKfPd0rPNVy7qIj6Yus3qKApi9fPVvfoVyjthrkIrlxIfaL0Qecu+NNCHwAA&#10;ADid83zqY8TbRgh9vqOAep4wRTcuqZgoPKA+xlHOT3ciAAAAzCCdrf6qwL29cf7xk94V/vqXfb9T&#10;b1nAJkKftNBcBr9NAfU8OQuqNzXkid4rdz7EnE3oAwAAAPPQ5VOhdLRJ6RFvun0WsJVOH7vmZ2Zc&#10;EkwqmnFqvTpfdA+jjQIAAADAw4Q+9Sp95pHQZwFCnyQlnZzHzvnKpC63KTmbaRnRKESHEp4v7JTq&#10;+50DBgEAAOB4JUa73arvZikdjF05AmR+Qp9v3Sx1IY0T+tTHPV+ZzHGURrudaRj2OcGZ9w8AAAAc&#10;oe93unwqNgz7Gu6Tbp+ZCX2+JQWeRjguaYbOE2iNcZTLiQJ/oQ8AAAAcp1RB31SUfO8Lf32hz8y2&#10;EvpcBb+ugDqNnPuoiApPC0eKaVeeTHQftRsDAADAcUoU9O8q6WBZi9L36oXGgHk1H/pknsmggDqB&#10;zEK00GflzN2cXfQeuW7gMdYiGpPnDCsAAADIlEa7XRS4XwKf4xjx1rgtdPqEIUPm2Q7kMS6pLnME&#10;NEKfeRlHuZxw7e/7nTULAAAA8hjttgLDsP9YwRn3Qp8ZCX3Kv8BbExWkFVCXJaBZkdTaehlcsdBn&#10;OroTAQAAYDqlCvk6fY73rvDXf1X46zdN6KOAOrXofkbnK8GW5QQM1qyJpJ0tt8HfJjgFAACAQJqU&#10;UWK02/v08z3HKR6UpXGAzGALoU8UMiigTiu8n8YlwaPCM8gyz84iX3SuT865cAAAALB1rws9fqPd&#10;TjAM+w8ZG2HnJvSZSdOhT2a4oIA6LeOS2uf5m0/UVXK95gdXqejDodc7AAAAxIx2W5/S907oM5PW&#10;O32EPgszLqk6c3QpPFv5PalZtGZFXSkcL/oecNH3O2sWAAAAPCJtvI/OKJ7DTepY4TSlz/W5MBFq&#10;HlsPfW7NfJxFVEQ1LgkeZhzl8nLuqdAHAAAAHldqtJsunzOkIwTuCl9GqddO07Ye+iigziO6rxJc&#10;+ETf73LCUGvWxDJ3BAmqAQAA4HFGu62XEW8Naj30eRH8ugLqPIxLapvxbvMIw9Bh2DuccB7RWUmC&#10;agAAAHhAqvGVGO12mzpVOE/p0OfSiLfpNRv6ZL5YFFDnYVxSPeYIaCzE84ju681aH9gKRGuW9QoA&#10;AAAepstnxYZhX8N9NGFlYi13+uQUpqXBMzAuqSrRGTHUwzjKcqI1y/sIAAAAHlbqTBab+afzvvDX&#10;d67PxLYc+owtgB8XupYtMi4JjhMFC0Kf+YT3NvPMJQAAANiMNNqtxEbJu0o6VFpR+l5eOQpkWlsO&#10;fXK6UThdVEQV+kCSGSgIfWaSeVaSNQsAAAC+z2i3NtRwP0u9lpq05dBHC+C8ogJ1iQPemIbkfXo5&#10;91ToM6/ozCSvewAAAPi+UoV6dd0JpWlYpc+SNmFlQk2GPqkd7CL4bbUXUKMCY+2j6cJOKuOS5jVj&#10;W6TAbnrGUZYXrVk6fQAAACDp+92zruteFLofOn2m967w13+VXlNMoNVOn5zi3NpDn6qv37ikKuhM&#10;WI/ovaDLZ37RPS71QRYAAABqVKrL572NsbMw4q0hWw19xsO+nOkzv6gtUOgD34oCBaHP/MKguu93&#10;1iwAAAD4ltFuDUm18tvCj8hUqIm0GvpELxAF1GVE91knCpuXGST4QDO/nO8L1iwAAAA2L43helXo&#10;PhjtNp/S91anz0S22umjgLqMqJvKuKSV0vEwqRbGUa5eag2/Cx6H1z0AAACUK87fmN40q9Khz0Xf&#10;7wQ/E2gu9EmH118Ev00BdRnGJZU1Z0ukg9WmE70Hbs2qXUz0vUGbMQAAAJQLfXT5zCid0R5tiJ2b&#10;0GcCLXb62DVfD+OSIBatWdar5URBtfUKAAAAym2KFPrMr/Q9tuF2ApsMfbQBLsO4JMgSjTkU+iwn&#10;uteXaW4xAAAAbFIavxVNWZrDOAlFjWR+pUOfS5OhzrfF0Od6oevgW8YltUnhewJpHGXEB5rl5GwI&#10;8MEDAACALTParW01nIX/uoJrWLUthj4KqMuKFgoF1PnMGcx43qZhHGVFMncMCaoBAADYslKhTw1h&#10;RPPS5Kb3hR+nc33O1FTok8buXAa/TQF1WdH9vjAuaTaCmfpFz9GdcZSLi7pBnesDAADAJhUc7TbW&#10;R3T6LKeGEW/qL2dordPHrvn6GJcEj4u6RlaxXjUW3EZrlvUKAACArTLabRtq6KrS7XOG1kKfcOyO&#10;A7+WZVwSPCkKENbSuhwGIcOwX8tjidasq4WuAwAAAGpTqoZntNuC0tSZm8KX4VyfM2yt0yca28M8&#10;ovtu5/z6aLE8U2pTjVqihdTLC+953+8E1QAAAGxK3+8+yzhWYy46fZb3rvDXv3IkyOm2FvoooJYR&#10;3XcBwjzmvK+e2Sbi5gAAIABJREFUs/MZR1mhzI4kr38AeNgLmyOARo273u88uWxcqc6L98Ow/7j1&#10;m1+AEW8r1lroE6XNCqhlRGdkGJc0j1K7L8gThT53qZ2W5d0GX1F3IgAAbMgw7N+pKYHzfLYkHdkR&#10;1UfmJvQ5UTOhT+aOMgXUMoxLgh/SmViv6N4LfQAAANiMwqPdnOdTTunA7ZURb6dpqdOnpYPEm2Jc&#10;EjxI6FOv6N6/2PLNAQAAYHNKjXa7MQWlqBq6rDQKnGBLoc/NQtfBafffzvl18XydIe1SMI6yXmFQ&#10;3fc7QTUAAABbUarw/s4rrJy0kb/0eWZGvJ1gS6GPAmpZUSovRJjQAuPyLhZ9QO3Jeb1bs8rJ2UVk&#10;zQIAAKB5adNjqfO4TW0qr3S3j9DnBC2FPtHio4BalnFJ8J0wlEsH5lFAah2PdrIIfQAAANiCUkX3&#10;W7WRKpQOfS76fif4OVIToU9mV4NFoizjkuA7UWBw7V4VF33PEPoAAACwBaXO86nhPBnq6LZyrs+R&#10;Wun0CYtvaQYh5RiX1Jh0Lg2nMY6yfkIfAAAANq3waDehTwWGYf+x67r3ha9Ep8+RthL63Cx0HTzC&#10;uKTFLRHIeL5OkMKyy+BPCn3Ki56DS8EnAAAAjStVbL+zgb8qpZ+LsQajDnmEVkKfaCxYTpcJ84uK&#10;qFr1pmMhrFfOcyP0KS/nOfA+AwAAoGWlQh9dPnWp4fkoNWZwlVoJfV4Ev66AWocoFXamTyF/8ic/&#10;2eTjLiRnHKU1q7DM50DoAwAAQJPSdIuo5joXoU9F0gSn0pO0NAscYfWhT2Zrl3bAOkQdV8YlFfI3&#10;P/sfN/m4CzGOcj2i50LoAwAAQKtKnqOilluf0kHcVTpjigwtdPoYlbQeds5X6l//q395yoVZaE8T&#10;vcatV/WIngvrFQAAAK0qFfq8H4b9R6+q6tTQfVUyiFyVLYQ+txaKOmSOS9KqN42jitE/ffnTU76o&#10;0Oc0V8GfEvrUI3ououcSAAAAVidN4nlV6LqNdqtQquveFr4yoU+mLYQ+Cqh1uQ6uRpAwjewxeeN5&#10;Pv/p6/9U+cNpQ9/vckJNa1Y9wucic8QoAAAArInRbjykdCD3wtEgeVoIfaIDxRRQ6xKd66OAurB/&#10;8ud/vqnHW1j4+h6GvQ839TCSEgAAgC0qFfrcDMM+qh1STg01K90+GVYd+mTusFZArYtxSZV5+T+c&#10;NNqN00Rr1o37Wo80GjRqXRb6AAAA0JpSxy+880qq1zDsx06fu8IXKPTJsPZOn5xim06fuhiXVJl/&#10;8/m/OfWCnL90POMo1yd6TqxXAAAANKPvd2NR/aLQ47F5v36lR7yVOmtqVdYe+kTnv9ylndpUInN0&#10;lSLq+aKxh7/2+//wx91//d/8s8ofSlOiTjYtzPUR+gAAALAlpTopbodhbzNs/YoHcymY5AlrD32i&#10;TgMLRZ2MS6rEn//jP9v6LViMcZSrFX0fuej7XbQBAQAAANaiVEG9dAcJeWp4noQ+gdbHuymg1snO&#10;+Ur89//iX2z9FizJOMp1ynlOhD4AAACsXuHRbs7zWYE0Vet94SsV+gRWG/qkndXRIqSAWiehTyX+&#10;5//lfzrnQp61dC8WEL2ub42jrM8w7HNG7jnfCgAAgBaUKqbfGe22KqUbLcapK2oxT1hzp49d8+tl&#10;XNKM+n6XFcb81m//Tvezv8k6+ucx0fk0fF+0Zlmv6nUdXJmgGgAAgBaUKqQb7bYuRrxVruXQ5y5z&#10;hzbLyyluK6KeLuve/enzP6308psVJWxCn3rpTgQAAKBp6Sziy0KPUeizIqnmflP4ioU+T1hz6BMl&#10;zwqolUoLw11wdYqoM/vrv/qrph9fTdIHp4gzyOoVfT8p9aEYAAAApvK61J0chr3QZ31K17EuM+tt&#10;m9Ryp48Cat3snC/sX/+rf7npx78w4yjXLewaNUsWAACAlSvVOfHeC2eV3lVw0bp9HrHK0CedWXIR&#10;/DYF1LoJfQr76cufnn0Bzl7KFt2n22HYf6zoejkwDPucTQTWLAAAAFbJaDeONQz7sbZ7W/jGCX0e&#10;sdZOn5zimvN86haOS0rhHscL3x+//w9/3P34j/5wilsr9MkTdYFYr+oXzaoV+gAAALBWxUa7CX1W&#10;rfSkrSsb0h+21tAnHKOT0kbqlfP8KKKeJgzL/vjHf1TppTfLOMr1i9YsHzIAAABYq1Ijy29MPlm1&#10;GgI73T4PaLXT53qh6+BEmaGc0Gcmf/1Xf9Xk46pR2nFgHOX6Rd1YL7Z+gwAAAFifVLe4KnThNZwL&#10;w4mGYT+GPneF75/Q5wGthj4KqOtgXFIhv//M5LwF5byOrVn1C7ux0gxkAAAAWJOSRXOj3dav9PSa&#10;F44I+aHVhT7pSYwOFlNAXQfjkgr567/+76b6wqXaf9ckCgLuhmHvTJ/65XxfsWYBAACwNqXO87lV&#10;D2mCEW8VWmOnj13z7TAuaR5hEPMH/+gfrfShrVL0fFivViDNGL4NrlSnDwAAAKtReLSbLp82CH0q&#10;tMbQJyxoZ54XQ3nGJRXys7/5fp7205c/3dCjX1z0Gi7dBku+KKjW+QYAAMCalCyWO8+nAWmTbOnz&#10;9dVjPtFip0/pFxn5csI5oc8CfvxHf9j8Yywh7Zi5CL60kHo9ooDOegUAAMCalBrtdmfTflNKd/tc&#10;9P1Ot8+BNYY+0ZkJFoyVyByX5IyMujko7Wk5r19r1npEz9WFwwMBAABYg/Tzq9FuTMGIt8qsMfSJ&#10;FiMHgK2LcUnTW7LorLPhaTnjKK1Z65HzXHlPAAAAsAYli+RCn4ak2la0sX9uQp8Dqwp9+n6XEwDY&#10;Nb8uxiVNr9QuDX7IOMqGZLaeC6oBAABYg1JF8nG0m9CnPTWMeFNHTtbW6RM+ccOwdyj6uuSMSzLi&#10;jbWK1iwh9fpEQZ0PGAAAAFQtjXZ7Vega1W7b9K6CR1XqjKrqtBb63Cx0HUwnp+gt9GF10geoy+C6&#10;hT7rEz1n1isAAABqZ7Qbk0rTUe4K31Uj3pLWQh8F1JXJPM/EuKR6KXA/Lqfjw5q1PtGaZbwiAAAA&#10;tRP6MIfSz+2lEW/fWlvoExXTFFDXybikieQsbH/yJz+Z8ktGnSxbFoaVmWfEUJfwOcs8fw4AAABK&#10;KTXa7XoY9h89682qIdDbfE2mW1Pok1lEU0Bdp+h5E/rkexb9zt/9nd+t6HKbFr1uo7CTCmWeG2fN&#10;AgAAoEp9v9PlwyyGYV/D87v5c326lXX6hEW0zGIc9YlCH90krJFxlO2Kzo8z9hAAAIBaCX2Y0/vC&#10;d/eq73ebr8usKfSJnqzbha6D6YXn+hiXxApFYWXOeVbUKXrudPoAAABQq1Khz03m2d6sWw3BXslg&#10;swotdfrYNb9SxiWtm0Duh4yjbF703L3Y+g0CAACgPmm020WhCzOhaRuc61OBNYU+URGttQLq1h6v&#10;cUnTOHlR+63f/p3KHsqqGUfZtvC500oMAABAhUp2QLzzgmjfMOw/ZtR55/aq73fhuectW0Xo0/e7&#10;nC6PrRVQP1ZwDVMyLqmwP33+p5t+/BOLXq+lv/lxnpx2dGsWAAAAtSkV+twOw97Ek+2oIeDb9Ii3&#10;tXT65BTPLBzrZlwSLTGOsmFpBvFd8AiFPgAAAFQjbao32o0l1PB8C31WICqe3abWMdYrZ1ySImqd&#10;Nt0u+Yir4NeFPusXPYebnx8LAABAVV4XvJgaznlhIamr67bw/d50XaaV0EcBdf1ynkNnZMRK3CNh&#10;3IG+3+V8U7FmrV8UVFuvAAAAqEmpzoe7YdgLfban9HN+0fe7zXb7rCX0iUZ7KaCuXOrUMi7pfArN&#10;5YWv02HYa2tev+hcn8utHxoIAABAHdL0nMtCF6MGsk01BH1Cn1pljvSyeLTBuCRaEK1ZN57lJuRs&#10;NhBUAwAAUAOj3VhU2vAcbfCf22ZryWvo9MnpXIh2XLMOUXingMoaRGuW9aoBaT5tRFANAABADUp2&#10;PAh9tqv0c3+51TPi1xD6RE/MOBdSEbUNURH1wrikKgnjvs84yu24Dh6pcYsAAAAU1fe75wVHu12n&#10;Ix3YphoCv5JdbsWsIfSJdkoroLYjJ7wTMDzt5PvzF//0n576RwVxiXGUmxOtWdYrAAAAStPlQyk1&#10;1MA2ea5PC50+CqiNMC5pEhen/iX/1cXJf5Tv5BT5BdXtiJ7Lq63fIAAAAIpzng9FpC6v94Xv/mXq&#10;dtuUqkOf9IRElWgF1LYYl8SaRaHPbaNtzVEYe7PQdSwt/P7T9ztBNQAAAEWk2mqpDYk3juRAt08Z&#10;tXf62DW/PdHzaVwSNYten1tdr5qc3zsM+5wPLoJqAAAASilZ7Dadic65PmWsPfS5kxg3J3o+jUuq&#10;z4ut34AD0b0QUrfnNnhEgmoAAABKKVnsfudZJ9XuS0+AudraiLfaQ59oLI4CanuMSzqR+1JW3+9y&#10;ivt2ubRHdyIAAADV6fvds4Kbp28zz+5mG2ro9tlU3bT20CdK4BRQG2NcEiuW87r0gac9Qh8AAABq&#10;VHK0Ww1FfupRw+thU+f6VBv6pDT6MvhtRru1ybikGf3e7/3eg3/5P//n/20jj7CYnHGUTZ5ts3FR&#10;6HOxtRZiAAAAquA8H6qQur6ieu/cXqW8YRNq7vTJKezbNd8mO+dn9M/+4i8e/Mv/0R/8wclfdEuL&#10;5hOMo9ymnOfVmgUAAMBiUp3mVaE7Pm561enDp4x4W1DNoU/4JJgN2azoeY0Oy9+qkt0EitrxPbDL&#10;pUHpQMK74JF5fwAAALAko92oTQ11sc2MeFtzp8/1QtfB8sJFwLikB7knhaTX40Xw1YXU7dKdCAAA&#10;QE2MdqMqqfsr2jQ7N6FPBaIimQJqu3LOalJEpSbGUW6b0AcAAICalBrt1un04QmlA8Hx3OVNBD9V&#10;hj5p7uRl8NsUUBtlXBIrFL0e79LrmjZF348unXsFAADAEgoXtd8Pw/6jJ5pHONdnIbV2+tg1T/T8&#10;bubgraX89OVPz/lKWw/hotej9aptOc/v1t8jAAAALMNoN2pVQ+ij06egsKA/DHtF1LZF3yScX/ND&#10;ZxWVf/xHf3jOH996F0N0733oaVjm9yOhDwAAAEsoWdQ22o1HpS6w0uf0j9NYmq/R1Br6RAX9m4Wu&#10;g3KiUVjGJf2Q+1FAeh1eBF9ZSN2+6PuS0AcAAIBZpdFuUY1iLjdG25OhhmDwdQXXMKu1jndTQG2f&#10;nfOsRc7r0Iee9kVrlu5EAAAA5qbLh9o512cBtYY+V8GvC30aZ1wSK2IcJV3G96UX7hIAAAAzE/pQ&#10;tdQNVnqK11Xf75renFtd6NP3u5ykTQF1G4xLWthv/fbvnPoFm0/InxC9DkvPKmUZ4felLcyMBQAA&#10;oIz0M2ep0W63NrxyhBrOvi4ZkM6uxk6fsCg2DHuHom9D9M1CAfX7zu4k+NPnfzrxJW2CcZR0RlIC&#10;AABQWMlzSnT5cIx3Fdytps/1WWPoU7r9i+VERdRoDCAP+Mc/+YnbMpG+3z3ruu4y+NuEPhswDPuP&#10;486m4JE61wcAAIC5lOxcsEGfbKkr7K7wHbtKdb0mrTH0UUDdDuOSZvDn/+TPmntMBeW8/qxZ2/Eh&#10;eKRbHoMIAADATFJ9LNqUOpe7Ydjr9OFYNbxmmh3xVmPoE3VvKKBuh3FJ69FsMh4Ii/hm2m5KtLPJ&#10;egUAAMAcjHZjbYQ+M6oq9On7Xc4uaAXUjcgcl6SI+u17p/TYqK2O2otef9cLXQd1iL4/XVTwXgUA&#10;ANoRTRtgO4x2Y1Uq6Q571eqIt9o6fXKKYUKfbYmeb6HPtyYpJP/1X/3VFH/NlkT33Qfwbcn5/iT0&#10;AQAApuJnTu43Apca7dbp9OEM7yu4eU2O4q8t9IkK+Lep+4PtEPpQM+Mo+Y1h2Of8wOVcHwAAAKZU&#10;ssvnWq2WMxjxNpO1hT4KqNtjXBJVMo6SR0Qj/QTVAAAATMl5PqyV0Of/Z+9+Q+xK7zyxHw/nYkN3&#10;u9QjudvuWJTUY7utXjeSm3Y3u4RWNY6xXwQkYxNvSEDqEDbJK6sTssmLhJbIi2QDSas3sCwDTpcG&#10;AhvYxNK7bMKmJQgLmX1hFbPszL5Zq3AyyczAWhV2YIZ7wOF0P7d1JVXV89x7z5/nnPP5gPAfleqe&#10;e+6pc2/9vs/v97Qkt9DnYuTvFVCnx7ikgSjL2dSK2dHnW1Vzc22nR3ciAAAAnQgLofvcZ1now9pC&#10;l9hez2ewbigYXfCTTeiTWDBWQJ2YMC7pIPKsjUtqqJD8/ImN9i4b5cZnx4id877ftOhHLPTpc84y&#10;AAAA49JnsXovccw5HGc3g7MzutpyTp0+KUVrnT7TZOV8XCOBy1tvfaflwxwV4yg5TPQDb+JoQAAA&#10;AIjpc7Sbxfk0IYfrSKdPi2IF1H0bg02W0KdBJ0+dGs1z6VmsfVroM0GJI/3cswAAANhIWc5O9Dza&#10;LYcODQauquZ1/Wy/52exPbZtK4YU+iigTpdxSQ1657uxrbOISezUcM+arthoP/uQAQAAsKk+uxP2&#10;Q7EempDD3lCj6vYR+jAExiXF5bCfzpReg2jRPrHjg3GK3bN0+gAAALCpPovUah40SejTsCxCn7Kc&#10;1QXUrciXCX0myrikJI08/2++eq79Ix2H6DjKqZ+giYu9X2m3AwAAYG1htNulHs9gDkV6RiLUfg96&#10;fjbnQ0YxCrl0+qQUrIU+0xYblzT10KcR33rt1RE8i07oTOQ40aB6bLNiAQAA6FSfXQkHVTUX+tA0&#10;3T4NGkroU99MoiO+GLVYEd0eGXQp1qkh9Jm2lNffPQsAAIB1Ge3G2Ah9GpRL6BPbC0QBlVjoZ1xS&#10;/yZRxE7s0PABaMKqav4woS1Zpw8AAADrMtqNscmhlnYxjE4cvKF0+iigYlzS8XIIXKbSuWAcJSli&#10;10BssQMAAAA8pSxnfXcjCH1oXFhAeyeDMzuKbp/eQ5+wQdJW5MsUUEm5BqYc+mw39Y3OffO1pr7V&#10;WMWus/3wRsW0xYJqnT4AAACso8+i9D01D1qUQ+OH0KchVs0TFd5Q9iNfZ4+MiM9/4Zmsj28gYvcs&#10;9yuKhOtgaywtwwAAAHSqz6K0Lh/alMP11efoxMYMIfQ5qKp5bD8XpiF2HRiXFPHymZezPr6BiO0f&#10;JfShSLhfFbp9AAAAWEUY7RabmNQmoQ+tCRnAXt9nOIMRihsbQuijgMqCcUl5G/35D+MoY+xBRv1B&#10;JeW9S1ANAADAKvosRu9ZmE8HcggWhT4NEPqQyrikQ5TlrNGw5aWXvrLuP+1zpUlXUs61D0As3Iuc&#10;CUE1AAAAq+izGG2RK10Q+jSg19AnFOhjG9ALfVhIuRamWERtNOg6/dXTTX67sTGOklXE7ln2IQMA&#10;ACBJWPTb54LbXa8UbQuTU2L7uretbiwY9HSWvjt9Ugr0Qh8+kVhMNy6JNsWuL/crlsXuWeedLQAA&#10;ABJd7fFEHSSOMYcm5NBVNuhun75Dn2iB3g2FJxiXRJ9i15dWZ5ZF37+GvnIEAACAzvRZhM5h5BbT&#10;YcTbhnLv9IkV+Jke45Ke1uh4t985e3btfzvmAnZZzs4ktFELqflMVc1TQkAj3gAAYBguep3oSxjt&#10;Ftsio01CHzpTVfP6ejvo+YxvN72PepdyD30UUHmScUlPa/QG9PVvfK3JbzcmxlGyjtgcWt2JAAAA&#10;xPQ52m1RhIcuGfG2gd5Cn7KcnUhIqBVQeZJxSRt46803B3vsGYgV5w8S951iWmL3LKEPAAAAMX0W&#10;n+94deiBEW8b6LPTJ6XQpYDKYxLHJSmi0oZYmCik5jCx68KICAAAAI4Uxs0b7cbU5HDdnQ8/f4OT&#10;deiTWOBnevYiz9geGRs4eerUJv98zOc+9tyEPhwm+j421A8QAAAAdKLvbgOhD52rqvnDhBpwFwbZ&#10;7ZNz6JPDi9qLxE2iptwFFXvuU+v0abRg/M53N2o8GGXx2jhKNpByr9adCAAAwFH63M9nLxTfoQ+7&#10;GZx1oc+KYkWuKRdQT8S+YOJ7hxiX9DhdAu1LKcoLfXhKuFcfRM6M0AcAAFiHbRFGLkyGON/js8yh&#10;6M505dBldjEsBh+UPkOf2A1LAZWjpIxLUkSlSbH9fOrivnsWR4ldG9HrCwAA4EkTXxA8FX13Gdh6&#10;g96Ee9x+Bq/A4Lp9egl9ynKWUuBSQOUoKdeG7pcNfP4Lzwz22FsSCxHvDfaZ0YXYh2T3KwAAAA7T&#10;52i3fQtcyUAO3T5Cn0TRLoyqmkuSOVSYJWpc0hp+5+zZpH/08pmX132IsZ534yjZRGz13fYQW4UB&#10;AABoT/g9sc/RbjkU2yGH63BwE1pyDX32OjoOhsu4pEeS9zD6+je+1vaxjK5wHT5kbUe+TOjDcVKu&#10;D0E1AAAAy/ruLhD60LvQGBJb/N+2rbKcDarbJ9fQRwGVGOOS6EpKMd49iyMltsMLfQAAgFXksM8F&#10;7eqzyHxgChMZMeJtRX2FPrHWRBvREWNcEl2Jdo2ZcUuC2L5PQh8AAGAVamcjFmpal3p8hrp8yInQ&#10;Z0Wdhz5lOUspbEmSibFyvkVvvfnmut98jEFbrGvMOEpSxH4hc78CAABgwWg3eCSHrGArMdfIQh+d&#10;PkYlsbHEzorR7+uTYTdTnxsMtsU4SpoQu07G+LMDAADAevoOfSzIJxtVNX9YFMWdDI7nagbHkCTH&#10;0Gc/vJAQExuXNIV9fXQHtC9WjBf6kCJ6nQxpxQgAANA7Rflx63Mh8x21WTKUwz1vMCPecgx9FFBJ&#10;ZVzSir756rlBHW/fynKW8iHLPSv+s+bDopGUAAAAJCjLWV1Y3urxXAkUyVEOIwe3h7Jgt4/Q52Lk&#10;7xVQSWVc0oq+9dqrSf/gB9//XkZH3avojbyq5j4Mxfdymvx9PayS2o98mdAHAAAA+/nAE6pq/iCT&#10;fbUHsZ1Ip6FPYhKmgEqqlHFJo9/XJzdlORvTWL3YPSuHNxuGI3bPEvoAAACp1M/Gq8/QZy8U1yFH&#10;OQSSg9jXp+tOn5SC1uRXhJMmscNi7Pv65Pj8phT6uF+xCqEPAAAAR8pgtJsuH3KWw/V5fggL3rsO&#10;fWInZN9GYaxo6uOSWrnJnDx1qo1vO0SxEYFCH1YRu162RtYpBwAAtMfvo+NktBscoarm9xNqwV3o&#10;++c0quvQJzZqS/sgq7JyvgXvfDe29db4JY6j9CGbVaRcL+5ZAABAlEXTo9XnNgX7oagOOcthtGX2&#10;24nkNt7NPFJWFXszkl6wLqEPjQpzkQ8i31PoAwAAxOSw0p2GhcWn2z2eV3VZhiCHbrRLZTk7kcFx&#10;HKmz0CeMrInNpFRAZVXRNyTjkj51+vTZrh5qLEXr2PMwjpJ16E4EAAA2ZVLOOPW9QbzRbmSvqua3&#10;ExbUdiHrEW9ddvpYNU8bUj7ojLmImtxO+Owzz7Z7JI9knXSvIHbduF+xDqEPAACwKaHPOPVZRD4I&#10;xXQYghy60oQ+QayQdRBG30Ay45Lac+6br431qaWKjQYU+rCO2HXTZys/AAAwDOpnI2O0G6wkh4Ay&#10;6319ugx9YidCAZV1WTlPo8KHrRgfiFhH9JezspxlvyEgAADQK6HP+PTdNaDLhyHJ4XrdKstZtt0+&#10;OXX6KKCyLqFPXsYw3s04SlpRVfOU9zr3LAAA4DhCn/ER+kCisMf2Xgbna9qhT9hIfyvyZQqorCs6&#10;LqksZ2PZZ+ZJOT6vMRSsY89hP7zBwDpiH0yEPgAAwJESF5MxEKFuer7Ho91T42CAdjM45Ml3+pxJ&#10;+BqrFFhXSmA41iJqax8K3nrzzba+9RDErhf3KzYRu2elvGcCAADTFNvXmOHpu3CcQ/EcVpXLiLcs&#10;a85dhT7R/Qmqaq7Th7UkXjuTXzk/8RBnVcZR0qZYaHjR2QcAAI6gfjY+V3t+RmocDE5Vzevayn4G&#10;x933z++hugp9YgXUex0dB+NlXBKNMI6SDkQ/UOe6UgQAAOid30dHJIPRbvsW4jNgOXT7ZDniLZfQ&#10;x82FTcWuIQXUFT1/Yu3tgoY+mirlWnHPYhO6EwEAgHUZNz4u0elILcuhaA7ryuH63Q7hbVZaD33C&#10;BvrbkS9TQGVTsWuoz1UTrWj7hvLWW99Z95/Gft5zFyu2H4QWUlhL2CAz1oJsXx8AAOAwamjj0neX&#10;gNCHwaqq+d1M9jnLrtuni04fq+bpQvQaGuG4JEXhdsRW2bhf0YRYcNj3ai8AACBDocjJCISF8pd6&#10;fCYHridGIIfgMrt9fboIfaKFK7MjaYBxSTQldp34QEQTYteR+xUAAPCk2H7GDIsuH9hcDnW687mN&#10;eMuh0+deB8fAyBmXFPfGG6/nfoi9CzforchxCKlpQuw62gqrvgAAABb8PjoufYc+FrUyBrmEl1lN&#10;bMkh9PGGRVNi19KkxyWdOnlypa//8U9+tPZjDXiUnnGUdEV3IgAAsCq/j45EBqPdCp0+jEFoBLiT&#10;wVPJal+fLkKf2KbuNkSnKbEPP2MroOYcYg21QyF6jVTV3D2LjSVeR/b1AQAAlgl9xqPv3/fuhWI5&#10;jEEOXWuXcprY0mroU5azlBuYNyyakjIuadIj3ogyjpIuxa4nnT4AAMBnbLo/Kvbzgebkcj1n0+3T&#10;dqdPyqp5b1g0JSVAFPpwHOMo6VLsenK/AgAAFixCHBehDzQkTFPZy+B8ZjOxpe/QJ4cXg5EwLql5&#10;57752rrfc3Dj3UILZmwcpdCHJsXuWeedbQAAILBoeiTKclYHPls9Ppt9o+sZoRzukTp9AgVUmjal&#10;cUkrBStv77zd3pE8bYjnOeWY3bNoUvR6ShyTCgAAjJ/QZzx0+UDzdjM4p1sh1O1d26FPbJWyAipN&#10;i11TYwp9VnouL7z4pfaOZByixfWqmrtn0ZjE8ab29QEAgJ5lsj+w30fHo++icA7F8dGrF3Eu/TG+&#10;vWWhZrefwaFkEfqUrX3jtNXJ3rBoWuyaio3vYrpixXXzk2nDXmSBhA+GAADQv74/l9+rqvnDHE4E&#10;mynL2YWeR7sdWNDarFADX/w5c1TtsSxni/96L9Qv6z+3/Ww3ql5ce6XnY8hiYkubnT7R1cmJq5xh&#10;FdGZpMZfDSAUAAAgAElEQVQlpTv3yitDOdQmGEdJH2L3LJ0+AKTyngEwXupn43G152ditFsD6hFe&#10;ZTm7XZaz3xRF8XFRFO8XRXExcbF5/XU/LYrio6Iofl2Ws/tlObsW9ppmMzlc39sh3O1Vm6FPbBXE&#10;Xt9PnvExLqlZX9xae/HJELsTYm/MQh/aELuuLjrrACRSKAAYL6HPeNjPZ6DqUKYsZ9fLclYv3vx5&#10;URSXGnom9fSPD0IAtGsU3Pqqap7L9d13uNtrp0+0IwPWFAsUxxL65Pw8BvUGldj95Z5FG6K/vOWw&#10;QgQAAOjNgUk54xB+t+t72wHX0ooWYU+oC73f8mtYjyb7pfBnI3cyOIbep0y1GfrEVidbNU9bYtfW&#10;WG6ayW04p0+fbfdIhs84SvqS8l7ogx4AAPSrz25Kv4uOR9+r/+/YP2Y19Ri38Hv7+x3vxVSHP/dD&#10;2MRqcuj2Od93aNdK6JO4KtmbFm2JdWRMblzSs888u9a/+52zkwmLYvcs4yhpRfjAfRD53jp9AACg&#10;X31+JjeOazz6Hu2mFpsodPfshjFufXVn1SHT+2HPH3WBdLlc573+vLfV6ZNyIer0oS3GJTXk69/4&#10;2iieR4LY9eB+RZti11fvbcEAAEBvhD4jEFb99z3azbWUINQM74ZumxzUe/78oixnve8TMwRVNa+b&#10;AXJYvN3r69VX6LOvnZAWGZfUv6F1U52P/L3QhzbFgmr3KwAAmKY99bPR6LvLZy8UwzlGGOd2N6FO&#10;1IePQvcRcTmcp3rEW2+jQfsKfRRQac0UxiWV5czK/4Yknkv3LNoUu762+/ygAMBg6GQHaE9fv4Mr&#10;8I5H310aRrtFhE6an3e8d8+qrpTl7K4aQdTkR7y1FfrEVvkroNI245IacPLUqcE/hwTRAklVzX04&#10;ok0pq60U8gCI8cs/wPgYxzUCYbRb350jAsRjhMDno2wP8HF13V3wc4yqmtd14f0MDmU8oU/iXikK&#10;qLQtdo1NqoB67pVX1vp373x3aFPa1hK7FnKYA8qIhQ8jMYJqAADoTx/FVeO4xqPv0W4Hib93TtLA&#10;Ap+F84KfqBxC80t9vUZtdPqk7D3gRkPbYtfY1pRujF/c6r4zdUDnN3bPcr+iC/cij2FfHwCGQncq&#10;MEZ9dGnozBiPvkMfHWNHCCP/hxb4LJzXWHGsXM5NL4t42wh9Yh/yD2xCRwfGPi5pCIHKUM5vrJ3J&#10;yiq6ELvOFNAAiMmlRduKU4BmKNSPQFgQ2/d7tGvpEGFa1dDPzfmynAmID1FV89sJe753oZfQt43Q&#10;J5ZeWTVP6yYwLkkBuAHGUZKR2D2r7/nPAAAwSaEToGt3jHYbjb67fAp1jaeFMK4OS7ofjdO8K2U5&#10;uz6C59GGHK790YQ+sSKqGw1diY1LEpwkOH36bPbHuIGUa0BQTRei11lPv2wCwKp0+gBsTmfGePQd&#10;+twxcelQ10e2uPJ9NYND5XAvrbcY6fw+0GjoU5azMwkJqQIqXYlda/bISPDsM89mf4wbiIU++z4c&#10;0YWqmqcsiHDPAuBQmf2Sb2EVMDZd32PrbRGMaxqB0E1yqednYvH9E8Lnpp9mdVDNuD2l/csT5RKg&#10;d/5ZvelOH6vmyUmsFXoy45LeeOP1Ph52CAXq2D3L/You7UceSxENAAC613URVZfPeOQw2s31tGRp&#10;rNsYbY34ua0lLOSOTYLqwrA7fRIKUgdmktKhMY9LWqn4e+rkyfaO5GhDCH1imykKfehS7HoT+gBw&#10;lJxWdepMBcam68/hN11Bo9F3zWlPHfYp14qi2M7smJp0qY9RYpnLIfjcTtxXvDFNhz6xm5kCKp0Z&#10;+bgk7ZobSrzZaoOmS7H3yFhICcB05bQwYMyFFGCauqwb1EV6tbPx6Lv4rqaxJGxL8n42B9Sem8a8&#10;PSaXbrdO7wddd/q42dC1vcjjWTkf8dabb2Z9fBswjpLcRN8jw4dUAMiaQgMwFuF+1mWYrctnJEK3&#10;RWzf87YZ9fW46zkdTIu2Q0cTnzYFPEgYp9+FYYY+4Y0wdjPTUkjXYtec0Ge6YsXzgzD7E7qS8h7p&#10;ngXAYXIbWez9ChiLLu9n9e+givTj0XeXz4GusUfCAsoruRxPB65ZNPqYHLp9znf5mjTZ6WPVfHOs&#10;jGuOcUn9yX2/JOMoyUpYfXIQOSZFNAAA6E6Xn791+YxL36FPLiOtcjGVLp+FrQk+5+NMbsRbk6FP&#10;tMArYU4W+1BxL6Njzd1YxyWtFFb9+Cc/au9Ihss4SnIUe58U+gBwmNzeH3Jf/AOQSujDyspytpPB&#10;aDehTzDBLp+FK0bufirs+x5bZNuFQYY+ggpyZFwSTwlv+LEPYEJq+iD0AWAdfReWnqTAAIxFV5+/&#10;bxkvPip9d/kUFrI+5mpGx9I1e/s8kkMQerGrIK7L0EcBlc4Zl7S5H3z/e0N/CocxjpJcxa67bSt1&#10;AFiWade6z9fA4IXP3ec7eh7GMI1L36HPHSHiY4Q+FBkFoZ3cHxoJfcIb4XbkyxRQ6Uvs2jN+oh05&#10;F6ZjhYiDEBhC11LeKxXSAFiWY+hj42BgDLqqFdzy++d4lOXsQkKNtG26fIIwaq/v16NPW2U5m3Lo&#10;tWxS+/o01elj1Tw5i73ZDeqX0gGt8u9qRdQ6Yh/e3a/oReLed0IfAJbl+Fl2ysUVYDy6Cn10+YxL&#10;DgV2+/k8IvDIY9xg70L3250MDuVSFw/SVOgTfSNMLGRBG2IrZoY2Lmmlgu/zv/1Ce0cyXLFzaFUM&#10;fdqLPLbQB4BlWS5gCiudAYasi9BHl8/49F1g33dNPcZ0n6K4ZEz8Z7Ko95XlrPX7RFedPvcaehxY&#10;x6RXzn/5hRczOIp8hLn3sc2OhdT0KXb9KaIBsCzX9wXFBWCwwu+NXUyv0OUzIpmMdtPlE2TyeuRC&#10;t8+nJjPiranQJ7a6TMJMbxK7zCT/R/jxT36U5XFtIGU1rHsWfYrds3IenQhA93IdVezzNTBkXRRI&#10;dfmMTw7vfUKfR3wWeUTo82mN+EHCdJUuDCb0iRWgrJqnb7FuM5vNtiCsjsqNcZTkLnr9GZkDwJJc&#10;FwN4rwKG7FoHx67LZ3z63j/moKrmxtU/IvR5xLl4JIefka226zobhz5lOUu5aBRQ6Vts9cyQfikd&#10;0rHmGPoYR0nuJj2SEoB0mS8C8F4FDFKoc7U9EuqGLp9x6XAk4HF0+TxO0PFI6yHDgOxmcqithsRN&#10;dPpELxgpMxkY07gk89E3E7tnCalXp1OuQVU1f1hvvhn5jj6sAVBk/n6wbdNgYKDa7tY4KIripotj&#10;dHIYn6X+GiTu5zw1QrBH030OMjiUVu8ZXYQ+OczJg8mOSzr3yisZHEUeQuEhtmJL6LO62Dn1wXN1&#10;setQ6ANAMYD3A8UFYFBCofhKy8d8PSz0Ylz6Hu1W6PR5jMWpT1NHeCSHn5XtNmvRXYQ+Cqj0LrHb&#10;bJQ3vy9ubb6w4fNfeKaRY8lAymvsnkUOhD4ApMg9VBH6AEPT9j47e1U11+UzMmGBad8TZO4JEx/j&#10;M8jT1BEeySUgbe06bSL0id3UFFDJhXFJa3r5zMvr/tPc3mSjxxPaPKFvsetwK6xCBGCiMikwxSi4&#10;AIPRUZfPNVfEKOUw2k2Xz+OMmH3akLa2aFsuE2la6xDcKPQJm9vFKKCSi7GsnPfL8/pir/G9nA+e&#10;SUl57xT6AExbDgWmmPP29QEGpO3NvW/Z83q07OeTHwu7D2Hx6KdCV9ydDA7lfFuvyaadPtGD8oZG&#10;RoxLInbPElKThaqaP0g4DgEwwLQN5X1gCOEUMHFlOatXW19s8Swc6PIZp7C44VLPT27f1BISCX0e&#10;yaU7rpXPypuGPrEieWycFnTJuCRirawphXboSqzzTFANMG1DCVOEPkDWQh2g7X12rtpvZbSMdsuT&#10;35eJyaVRpZWFXG2HPlJmcpJyPY7uTeEH3/9enw+fzTgP4ygZIN2JAByqLGd1gWlrIGfnkhFvQK7C&#10;/el2y/fUeoN9RfnxMtotT0P5nNQ1i92DMGFlL4NDaeWz8qahT6z1VQGVbIQf5oPI8QyhiNr5Dfq5&#10;555b95/mdD6jx2IcJZmJvYdue8EAJqu1TV9bMrTjBRpWlrML9UK8+j8zO7e7LW9ufuAeOHp9j1s9&#10;ECqyAqHP40Y74m3t0CfxjVoBldyMYeV854XeV8+d6/oh2xB7bXNI92FZdNxgYgcbACMSxhD1vXfA&#10;quxjARMVwp76c+0viqL4uP7Pspw9LMvZbt/j1etj6OB+ejVxv04GKJPOW7VXWF8uoU/jtZ1NOn1S&#10;iuM6fciNcUnTZRwlg5LYeeaeBTA9QwxQtkNhDJiQMK7m7iELF+si+ZWiKH5ZlrPbXS9kqo+rLGf3&#10;wzG06Y4OjNGznw8MWFXN6/eC/QyeQT6dPgmFpn2b1JGh6LgkM8dHK9ayL/QhR7EONKEPwISEVfFD&#10;HRN0PYNjALqV0gVRd9p8XJazu12EP+ExHrQ80q0IRURj3cbPfj4wfDn8DG01vUCqzdBHAZUcpVyX&#10;oyqinjx1qs+Hz+JcJv7y4J5FjmLXpXm8ANNyfcAbE58vy5kCKEzLKgWsiyH8eVCWs2tNL8asQ/Mw&#10;zu3jju6jVy2EHrdMRrvtGR/IilwvTxvlvj6bhD4XI3+vgEp2QtteTLahzzqbXr7z3diPaqtyKUpE&#10;z1viKC3oWuwDWa8/4AB0JyxiaXsUUdtu6qqHSVnn570eBfdBURS/DqPfrm5y3wh7CtVhzy87vIfe&#10;8PvlJOSwv6rRbqxK6POEjMZwNnpPWSv0SdxsT+hDroY8LskvyeuJ3bNymN8Jh4n+srhOGAzAsISC&#10;5+4IXratkTwPIM2mn1Pr0W8fhQCoHv92ve6uOG6SQwh56q+pQ+a6uPmLjgPze1U1N85yGuznk7d7&#10;Uz8BrOROBqdru8n6Trnmv0s5AKEPubofmd9rXNITfufs2ayOZw3GUTJUKdfmGdcwwOjtHrIR+lBd&#10;qlfuV9Vc+APj1+Tkh4vLXe5lOcvx5O1nEgTQslCY7ft9eT9xmg0s0+lzuNthoUHf6lHI15o4hnXH&#10;u8UKqAdmSpIx45JW9PVvfG1Qx3sI4ygZpDAHPNaJptMHYMTCWKIcfglt0kf294FJmNJK+4M68LGP&#10;z2Tk8B6my+d46tKHUK8/0uj29Vk39InNmFNAJWfGJXXouNb7LiS+luYtk7PYh7IcZkkD0IIQ+Ax9&#10;H5+j3BT8ACNyTdfFpOTQ0aVj9njCjafZ2uAIIbDPZcRbIxOo2ur0UUAlZykfxHINfVYq7j7/2y+0&#10;dyTDYRwlQxd7TxVSA4xMvYfPyAOfIox90vEDjMENIyunw2i3wXB+niYIO96oun1WDn1C2hSby+oH&#10;i2wljksaxb4+X37hxQyOonexgvi+FnwyF3tP3QobfAMwAqFL+v7IA59ldfBz23sZMFC3qmp+3Ys3&#10;KTl0+dzM4BhyJ+B4miaN4+US+jSyIGqdTh+r5hkD45KmI3bPcr8idykfVnX7AAxcvbgudPd8nMEK&#10;4q7VexY90PUDDMxeUxtuMyhGuw2ATqhDOSfHCAvCb2VwKOebWAzVRuhzYFMoBsC4pO70vWrzYuTv&#10;vemRtcQPq4JqgIFaCnt+OaHunsMsxr0Jf2A8xtzBVwc+O6ZGTEuYfnS+5yd9y3WX7N5AjrMrOn3i&#10;cglUNw6X1wl9YoUlBVSGIGVcUo4j3oY4dq63AC3M2o3xpscQxD6sCqoBBiQEPdfKcnZf2POU7RD+&#10;PKzDsLKc5bCiGlhP38XxthzUBTmF90nS5TMsatSP7LlnxVXV/G4I9fvWS+gTKzr7gWIIUq5ToU/w&#10;45/8qI+HbULK+dKZyBDE7lmj2IcMYKzqhSh190oIMR6EoOeDERdEm7AVwrCfhwCo3vfner3nkf1/&#10;gB4dhA4fv0dOU9+dqPdCUZo0ztUjuexXMwQ57Jm18TSXcqUv/vTDdWy+tNCH7NUf0MpyFjvMnaG/&#10;Qbz15psZHEWvjKNkLGLXqaIhQE/C70iXnwjgT4TPISfcoxuxFfb9qf+8X3x63osjOmEfht9J71fV&#10;XIEDejLScHYR+Kh7TVAmo92uT/Lkr6n+HJBQ+5sKn4kSVdW8XqR1vec9NusJVDubhLwrhT6J42O8&#10;+TEU9yL7vRiXNHzGUTIW0Wt10w8EAKwu7D1zM4QSdO+oz/KXwnvjPSOYoDdj+31a4EPf+6jq8lnP&#10;ncXnggnbd+9aWR36fNTzMWzUjLDqeLfoDc5FxIDErlWhTzP6PI+xx/aBiUFI/HDvngXQobDiV+CT&#10;tzoUujb1kwBsTOBDkcF+Pn2PlhsqHS72gVpZ3e2TsLdy2zYKmlcNfWIFpb5PBqwi9oGtzza+owyx&#10;qNtLW38oxMSKMD60MySxzQTt6wPQrWsCn0EQ+kA/xrIgSeDDYlxhn90iN4ymX9vt8HM8ZUKf9fT9&#10;GXKj99GmQx9vggxJ9A2zHpeU2fNRWEhnHCVjE7tn6fQB6Jb77jDUM9G9VtC9MezpI/Bhoc8un72q&#10;mtvLZ01hxOuUu33uCAzXE+797/V4CBvVgJNDn5BqxzofvBEyGFMYl/T8iTHunZks9todeONjYGLv&#10;scftUQZA89x3h2PSH4qBtQh8WNZX6HOQwVi5MbjpubOOqprX5+/WEE/eKp0+Vs0zRqMel/TWW9/J&#10;4Ch6E+vScr9iaKJBdRhrCAA8TqcPdC+3qRmrqOsEFwQ+LOljtNsieLRYdUPhZ3mKW5LcS1zwzvGu&#10;JdSPs9No6OMNkQEyLinR6dNn1/2nfa2CjRW/vfExNCkf9t2zAOBpOn2AVHsK7Swry1kfnTY6zZo3&#10;xRF5xgI2IIwI3Omh42ejoLLJ0GdwiRcMaVxS3/sLPfvMs30+/EoSx1H6EM+ghF88YxtQCn0A4GmK&#10;ZkCKW6HQ/tDZYknXoc+ewKd5oeNlSt0+d3T5NKd+X6iq+dWiKG509JD7ocNobU2GPm5GDFHKuCRF&#10;1OExjpKxil23Qx6jATA0sSCefCjgAjEf1gU9gQ+H6Cr0qT9X3KiqudGC7dmoiD4wU3qunamqed09&#10;dbalrp/6HnCnKIp3q2p+ZtP7QLnC156P/L0bEkOUct2ecX0PTrTw7UMUA3U30oFoTx+A7tzPqSuc&#10;Y+nwBo5TF9h2nSGeFBYBL2oH949YRPAg/FnUIU6EhaipnxHqzp76+tsVOrarrgOV5ezDoih+Oubn&#10;GcJDn31aEs7t1bKcXQ+h8OUVf94fLt03PvvT9GuWFPokjpVSQGVw6jfUspzVSerWMcdev1nfHuLz&#10;O3nqVAZH8em4tY4/vMQ6faa4gR/jEPsQsN3DzxvAVN0W+gzCvsIHcAT7pnCscG2kTlN4apJMCI1O&#10;HPI9HoY66n2/u3WuLtRfjdQBh2wvdKPQsvD58mb4U/+8nzlmIW7nP+upnT7RUUnmBDJgsVWauYxL&#10;WnkF/zvfzaYOcSFllF7Dj3ccH+oZqpRrt+ufN4Cpuh0KB2MtGoyF1fvAYeqFgJcV3GnTUqDo97NM&#10;hMXfdejz8xE+vYMQaNGDEAJls9AodU+fWAF1r4Fjgb7E3nxz2dPH2KYEdZdD3e0Q+UqhD4OUuArR&#10;vj4AHQi/2F2zt0/WblntChyiHn20I/CBaaqqeb1w58MRPvlrOhdZaKrTxwXFkMWu3y3jkgYlJaRz&#10;z2LI7tnXByAP9R4QZTm7HWZ5L+6/i1V+D2O/eCeO0SY4arrE0nlcjNGp3Vb4gF7l+Pvzfr0K3qQa&#10;oKrm18Lnh9ge9kPxob3JWJYa+sR+AHyYZshSWu+MSxqOaPFEAYCBexAJfXLpTgSYhLAwaK1fshUe&#10;m7F0Hp1PyEf9O9eljI6nXtV/3WJOYMlOuFfFpsXkru5svuaFZVl0vFvYdCxGAZXBMi4pzVtvvrnJ&#10;P++yCB3rcrjX0XFAW2L3rLGsVAIAYLhyqRPV3T3v1AVRgQ+wLNwTLg98VO+9qprbx4enpOzpI/Rh&#10;CmJBQA7jklYKTj7/hWfaO5LVnWj6Gx4jdp6y2VQN1hR9zzUuCACAPoU9M/ospNaP/V5Vzc/oqgSO&#10;EhaC7ww0+LkTQit4ShOhz77VEoxArIiaw7iklYKTl8+83N6R5M04SkYt8ZdW+/oAANC32z08fl24&#10;vVF/Hq6q+U1XABAz0OCnHul2WU2eozQR+iigMgax7g/jkgYgsbvBPYsx2I88B/v6AADQt+sdFlGX&#10;wx579wArCcFPvXhybwBn7oaRbsSkhD7HbRZdKKAyEsYljUO00K21n5EYQnciAAATVlXzenFl25uL&#10;7wt7gCaE+0dd+7uV6Qmtw+0f1ve6DI6FzB0b+pTlLKVopIDK4A1kXFKX++I0ravALHbPGsKKDUgh&#10;9AEAIHtVNd8tiuLdFo6z/t3u3bBnj7AHaER9LwldND/MbNzbnRBu9zE2kwGKdfqkFI10+jAWuY9L&#10;MmIuzjhKpiJ2LW+V5cy+PgAA9C4EP00UUA/CCvxvV9X8Qvi+AI0L4Ur9O/WHPZ/d/dDdY/8eVrJp&#10;6LPvgmNERrVy/rnnnsvgKDoXC8aEPoxFyrWs2wcAgCwsFVBvrBj+LIKeuuh5ol6BH/beAGhV6Pqp&#10;R1Se7WHkWx32vBe6GXX3sLIy8g9iBaPY5vcwJPUHx0vHHG9sf6usvHru3KQuvsQ9l/xywCjU89HL&#10;clb/Arx1zPOp38N9OAQAIAth0XC9F8X18PvbTvjM+uQo87uh3nRfwAP0LexPdrUsZ9fDPmVXI7+L&#10;b6IeXXlTJyOb2jT0sZ8PY1Jfz+8f93zqcUnhZj85b7zxerH7ez9b92l3MWYq5TH8wsCY3I+E0Tp9&#10;AADIUthXV00JGIxQD6xDn2tlObtcFMXlEF5vb/gc9sKCzd2p1hxp3pGhT9gLIJZaKqC2Q4dVP1LO&#10;64U+zn8Oe3OcOnlyk3++6RtgCuMomRqhDwAAAHQsjFz7ZLJGqNnthMXIiyk0Zw6phdXhzsNQV3wQ&#10;gu/7alW04bhOn5RikdCnHU+2Nj9J6NOCzMcl2ZA9LnbPcr9ibGLX9HZZzk74AAkAAADtCN05xrGR&#10;ld865mBiBdQDLWeMUKyImrJvDP2I7bkk9GFsUq5p3T4AAAAAE3Jc6BMrbiugtseq7P7EZgrruMlQ&#10;Wc5SCtvmRTMqiZvaCn0AAAAAJmSTTh8F1PbECnlCofbEutc+GZc0hCfyg+9/L4OjeCQxmFmXcZRM&#10;1V7keQt9AAAAACbk0NAnbEB13L4mhQJqq+o5kAdHPMCBOZGtynXl/BgKt22GZbHzs29fE0Yqds/S&#10;nQgAAAAwIUd1+lg136OwV9LVQ4Kf+n/vKF63J+NxSYPoLupR7DVxv2KsYtd2bK8rAAAAAEakPOKp&#10;RIvaIZiYnNAF1cXK6TrY+beLovhXi6L4clEU/29RFP9HXfwvy1lsv6XDdHXcTevjuP9lURTPHvP3&#10;xiXlJ1bYnmzos+b9omkXynK26rfM4bjX0fVxRwPherRiYqANAAAAwMCtG/o8LMvZpnv61IX8bRfQ&#10;Sv6TAR3rmAl9MhKC2JgfNxB+6JhY3wdDPfCRuKDbDQAAAGAa1g19TiiAMmHne3jqvY93e3vn7U2/&#10;RR26bBoWHyYlhPsrLTwuDIV9fQAAAAAm4qk9fcpydkIHDhyvHpfU8Sla+fG++eq5Rg/ghRe/1Oj3&#10;a5DOKzjeUEflAQAAALCip0IfBVRI0nvnTcy3Xns17wNsjoI2AAAAADB5xRGhDwAAAAAAAAMj9AG6&#10;Yl8RAAAAAIAWCX1gGMYQmAh9AAAAAABaVDq5k3FQFMX9AT7Zhz0c95eLovj3Il/zoKNjWdju+PGG&#10;pH4tLk79JIzQXvj5H5r7PRz3jp8BAAAAAIrDQp+qmt8ty1ns391qoOjdRzG/CQ+raj7E4yZRWc52&#10;YqFPVc27Dn04Wuy12C+KYreB89dHMb8J96tqPsTjJlFZzu5GvtL9CgAAAGAi1u30uV1V89suEsjT&#10;uW++5pVZUlXz69kcDHRP6AMAAAAwEUft6bMfefoXXCCMmL1n2tHWfSPW5WA0HgAAAAAwCUeFPrFV&#10;wSdcHoxYLPS51+VTL8tZNiHr6dNnN/nnW80dyWrKcibIY8xi+/kY7wcAAAAwEeuGPjp9GLPcQs1s&#10;jufZZ57N4CiekrLHltCHKbMPHQAAAMBErBv6KKAyZrFQ0/4YGamqeUoXg6CaUcqpExAAAACA/h0V&#10;+sRWBdsjgzGLddYIffITG7knqGasop2AVTWP7XsFAAAAwEis2+lTry7ecREwUucjT6vr0Gc0e2i1&#10;eN8wkpKpiv1MHbgyAAAAAKbj0NCnquYp8/8VURmdxFFJXYc+K/+svfXmm+0cSb5ir0lso3sYqlgo&#10;bD8fAAAAgAk5qtOnthc5DUIfxihlDJgian6i46vsfcJI2YMMAAAAgM8cF/rECtsKqIxR7Lo+qKr5&#10;Q698dnQnMlWxLjahDwAAAMCEbBL6nC/L2Wj2GoEgFgzo8tlMSifVykIQtx/5d/YhY1TKcpby8xTt&#10;ggMAAABgPDYJfQpFVEYox9CnlaCkJ20+l9hr437F2KRc0zp9AAAAACbkyNCnquYpq4MVURmNsGp+&#10;O/J8Jh36nHvllQyO4kixe9Z2YmcEDEXKOEqhDwAAAMCEHNfpU7sX+XuhD2OSsufLpMe7fXFrK4Oj&#10;OJKgmqmJXc/GUQIAAABMTBl5uncjm0R/sq9PWxvbl+XsdlEUl9r43ozCflXNm+zciBVQ61Xzgyii&#10;vvHG6xkcRbfq16YsZwdFURyXTNWv8e4Ynz+TdD7ypO3nAwAAADAxsU6flILR5RZP2c0WvzfDd73h&#10;ZzCaVfOnTp7M4CgOldJNtYnYPavN+xV0pixnKdey0AcAAABgYo4Nffre1yc8fmzEHNNUd/k01rER&#10;9nrJddX8cd12Q3Oi5eONvUZbZTlrO3iCLkTfexPfwwEAAAAYkVinT+1O5O/bXjl/reXvzzA1fV2k&#10;hJcKqPlLeY2uTv0kMQqxe9aelxkAAABgemJ7+hShiHrcvjr1yvnLVTW/3cbZC/t03CqK4kob359B&#10;uhG5X3AAACAASURBVNfC9Zayn4/QJ3PhfrFfFMX2MUd6uY0wOXQQGUnJcXab6FBM7Exs5T0ZAAAA&#10;gLylhD514eiDyNdcbrnAdD08xnEbtDMdbXR/xTrWBD7NaHu8WxHuRT895u+364CmDoiafNAQOJ2J&#10;BE5MW1NdZjoTAQAAADhUdLxbVc0fJIyJaXXEWzgGK+ipfdh0sT5siB4LFHspoJblrIuQpEux7oQm&#10;pATQbY14u97S92X4boT3sibE3nN1JgIAAABMVMqePrXYOJp6xFur+2RU1bwupu63+Rhkb7+lonpK&#10;aNnXqKQLPT3uoZ4/kX8GFYrdB5EvayWoDqO73Kd40kFTCxdCEHzcyNVClw8AAADAdKWGPikF71a7&#10;fQIbsE/btaqaP2zhDMSu3b0GV+h34u2dt1t5mLfe+k52z/UIsXtWPeItZUTWOtoYP8iw3Wzw3pVz&#10;SA0AAABAz5JCn8QRb5fCfhatCSv4P3TRTNKdqpo3XshMHO02uALqCy9+KYOj6FVKV0UrIXK4Tu/l&#10;cyro2X7oVG1KynUr9AEAAACYqNROnyJhxFvRUSeOMW/Tc9DitWXVfMfaDoeLT4OX+wn3iSst7pmk&#10;24eFxu5d4WfnYuTL7rTUEQkAAADAAAwu9AnFLGPepuVyG0XMUPC/EvmyvRAg9KX1gKQHXT2nlHtW&#10;K+FMuGZ0JXIndKg2RZcPAAAAAMdKDn1C0f1W5MvqfTK6CH6MeZuODxsumi5LuVZTgoM2jTH06Urf&#10;QfX10KXGNLXRoSj0AQAAAOBYq3T6FH2unD/E9YR9hhi2usumzesp5XsroA5U2IvsTuToWwuqdSVO&#10;3vUmOxTD/mPbkS+7ZbQbAAAAwLStFPqEjovYPhnny3K20/ZZXSqoWkk/TgeJ++2sJVyjsQLqnRAc&#10;MFy9BtVVNb+dEDwxPveqan6z4WeVcp323ZkIAAAAQM9W7fQpQodNE1+zsbBvhg3Tx+lyy4FLyjWq&#10;y6cdF7p6oBC69B1UC6enpfHAuixn9ZjHi5Ev229xFCYAAAAAA7FO6HM7oYB5sYtun+LTou6u/X1G&#10;5702i5crFFBzWDW/8s/R57/wTDtHUhTFyVOnmvg2J5r4JitI6bhoLag25m1yrrYwYi3l+my6swgA&#10;AACAAVo59AnFrF6LqE8K+77c6+rxaNWtFsYiPSnl2hzsmKSXz7zc2vd+57uxrCxLu30H1aHjSDg9&#10;fh+G17oxIaS+kvD9jHYDAAAAYK1OnyIx9Oms2yeox+nsdfh4NK/eB6PVjogVCqhWzY/ECkF1F2Gj&#10;e9R47YUFCE1LCalvtdBdBAAAAMAArRX6hOLSrYQv7axwHo7psr0zBmuv6X0wjqCA2r+ux7sV4V4U&#10;uzfUe/u0FjoujXlzjxqfxvfxKVYLqTvrrAUAAAAgb+t2+hSJRaZWi6hPChv/7yiqDk4d+Oy0HbQM&#10;tIDaR0DStgtdP+AqYynLctbaOa+q+X37+4zS5fD+07SUe9G9lh4bAAAAgAFaO/QJRaaUPSputllE&#10;fVIoqgp+huMgFEy76KxJ2fPiVmYF1PMZHMNYpHT7bBdF0caIrs+EPV9ujPIMT9O7VTW/2/Qz1+UD&#10;AAAAwDo26fQpQrEpVkTd6rooFYKfVgu3NOIgdPi0HrKE/aUuJnypAupIrdDt834ouLemqubXE0dk&#10;krc6JE4Jk9eR8n3vtRE4AQAAADBcG4U+KxRRf1qWs05HOoVC3LtdPiYrWQQ+9zs6bSnXaW5dPjQv&#10;pdunSCy4b+paGG3IMNX3i1ZG9QmpAQAAAFjXpp0+RSii7id8XRdF1McIfrJVF7ovdBX4lOXsWuKY&#10;NAXUbrTaRXOcEFSndAFeLMtZ4xvzLwvHsiP4GaS9lrtJdfkAAAAAsJaNQ59QuEwplp8vy1nnRfUQ&#10;/HzbHj/Z2OtqpFvxaeBzIvH6zK7LZ90RYy+99JXmD2bJuW++tum32G7yeFYV7gkpQctu2/uRhfvn&#10;ZfenQVncw1rZhyy8T6b8jLTSZQQAAADAsDXR6bMoot5L+NL3ux7zVjza42dHYbV399oslh5hN+wr&#10;dZyDTLt81gp9Tn/1dPNHMj4pXRpbXXQohrDR/WkY2g586vfH9xO+1ChKAAAAAA7VSOgTpI666XzM&#10;W/F48GOUUj/qImWngU8Yz3Up4UtvKqBOSxiLdSvhSV8K4wFbJZgehFYDnyDl/fGg5dFyAAAAAAxY&#10;Y6FPKFreSPjSesxbyqb6jVsqrKZ0JdGc99ra8PwoYSxXSgF1v6rm9vKZpmuJIcv1LjoUBT9Zaz3w&#10;CWPdkvYe67hbEgAAAIABabLTp1aHOfsJX/fTtjdJP0pdLKs7ThJX+bOZunj9TlXN+wj5bieMdSvs&#10;i9GPPsY8PikUzlNe/60u9vcpBD+56iLwSR3rttfT/RQAAACAgWg09FmhiFqEIupae5Y0IXSevKu4&#10;2pq6UHohjNHqVBjHdTHhMe/0cXwr2Mn42DbVeoCSoqrmdTh4J+FLz4dQu4tjqoOfC0ZRZqEeS3mh&#10;5cAntSuxEFIDAAAAENN0p89ir4wPE760Xj1/u4vV80epqvmufX5a8WEolHa+T05YMf9BwpceKKAS&#10;XE0Mf6+U5ayTayb87Lg39evDjsZS3kwc6/ZhCAQBAAAA4EiNhz7FpwXLa4nFys5Wzx9laZxSSlDF&#10;8fbDOLdeNhkPAeLtxC+/al+M9Tz33HNDPOwjrdih+FFZzjrpwArHZRRlP97t4j4WQsQrCV9a31vt&#10;PQYAAABAVCuhT7DK6vm+g5+HocD3TuKeRDztw77GuS2pA5/thK+7E8Z6sYZXz51r4rRlMd5tIVwP&#10;qcHv7a72JAr3pvpeeqOLx+OT96xvhy7QVoVr6KPEx7gspAYAAAAgRWuhT+igSV0p/dOuxiYdJwQW&#10;F3T9rOSz7p4+i5JlOdtN3Mdnf0Bj3dYKRt544/Xmj6R5nYQmq1ihQ3Er7EnWWXBVVfO6y+OH9iBr&#10;1b2iKM50MUIt7GeXGpDfMNYNAAAAgFRtdvos9sxJHU30USbBj66fdDcy6O5ZZURSMbCxbmsFI6dO&#10;nmz+SKbjcmKwUo+mvNtx8HM7XBP2+WleHazsdHFvWBpDuZXw5fdC4AcAAAAASVoNfYpPC5VXVyhS&#10;ftTV2KSYOsioqvmZEGxYXf+4O0VRnK2LkX0HKCHwSR2RdKPvgIq8VdX8QQh+UvQR/DyoqrluxOYs&#10;OhW7DFbuhmsn5mBAXYkAAAAAZKL10CfYWSE4uZtL8FM8Gqt0RpH1E/dCgfRyKI73Kmyonxr43LFi&#10;nhQhGHwv8cvr4n3ne5LpRmzEna47FcMYypTApwj7+PR+nwUAAABgWDoJfUI3SGrws5Vh8LMY+XZ2&#10;hXF1Y1IXlt8N44+y6JQJ18ftxC/fs2I+O2dyPriqmt9c4Wf9Sijmd8oeZGvbXwqvO+tUDNdI6hjK&#10;93QlAgAAALCOrjp9irAR9bXEL88u+CkejVa6OqHwZy+EPWfC/kxZCNfF3cQ9MQ4Gto/Psqyu/4Xn&#10;TzQyzSzr0KdYfTRlHfzc7nLUW2EPsnV82Mc+ZCsGPrdC6AgAAAAAK+ss9Ck+LVDWha93E798Efxk&#10;16HxRPjz4Qj3/LkTVsJfyCnsKVYPfIowIul+y4fVltTn2Km33vrOoE7ihnZWCH4udb3Hz4I9yKLq&#10;0ZTfrgOyrgPgFQOfvRUWRwAAAADAUzoNfYpHwU/qOKK66P1RjsFP8Sj8uRa6Ft4d+Er7g/C6nA1j&#10;j7IbLbRG4POuEUlsYmk0ZerP9vm+gp/i0R5kFyY6hvIw9ev2wzCasvPwd43AZ2egXYkAAAAAZKLz&#10;0Kd4tAn5KkXJOvjJdhP+MGJpN6y0/3Z4bkNZbX8nhCMnwir4LDcOD8HfL1YIfG7k1qXUlZOnTk3j&#10;iXYkFOEvr/AzXQc/9/saT7nUifjt0OEyRftLoylT9/5qTB361eP+Vgh8hjyGEgAAAICM9BL6FI/2&#10;y1gl+Hm/XjXd1wr6VPVq8vq51SFKvcI80wCoXlH+3lJXT9bhSAh8Plrhn9wKHQ+T9M53Lw7haQ/i&#10;IBdCl8jOCj/L26Hj53L7R3e4cC/aCfv9TCX82e97H7LwHnU3jPtLcRA6fIY6hhIAAACAjPQW+hTr&#10;BT9XQiE1+03gi0+f3+0nAqAPexoBd7Do6Kn34Q979dzMtatnWRiPtGrgk+U4wFWU5WxnOEc7DWsE&#10;P3VX2s/LctbrHi1hv59F+DPWsW+9hz3FoxGU90O3VwqBDwAAAACN6jX0KdYLfhajkwZVFA8B0LUw&#10;Au5sCGButRQCHYSV/fWm7u+E0W2Xwwi6QYwPCuOR7q4wHqkYS+BDvtYIfmof1KO++u5SDOHP1XD/&#10;+XBAIyiPcyfc43oNe4pP71mXQ4fPduI/EfgAAAAA0LjP/eY3v8nirK644fXCjTGM8QrF4AuhmHwm&#10;/Ekdf3UQVpZ/9mfoRcSwWv72CsXTYmyBTwg1P17n31bVvPkDWvKnf/JnxUv/yksbf5+qmn+uwcPq&#10;VLhGd1fo6ChCwHs5p5/PMDrx6sDG7e2Hc7+bS7diWc5uFkXx0xX+icCHrIRFFhvdB4Z8TwcAAIAx&#10;ySb0Kdbbu6UI+9NcHsKoslUthUGL/1yoC4UPQ8Azqo2/wyisD1b8Z6Pr8Mk59Ck+Pb4mvs3zQ75+&#10;l/ZuWSX4KXIMq8PIzMshAFr1+XThIATBddBzN5eDCudtd8ViucCH7Ah9AAAAYDyyCn2K9YOfuoh2&#10;vd6npqXDomWhgH57jaLTKLq9nhRGRf18nX87oNDnnZwK+OsI1+3uCpv2L9TjF6/mGFYvBUCXe+4A&#10;2g/3hHos3e0ej+NQ4Wd0N+zdlErgQ5aEPgAAADAe2YU+xaPRSXdXLKYVORdSOdqaxdMibNze6z4e&#10;bSnLWR1kvb/Otxf6dG/N8ZR1AHAz59AyhFo7S3/a7AI6CPf9uyHoyTIY2SDo2wuBz6i6MxkHoQ8A&#10;AACMR5ahT/FotfntNYuMN0IxVXEtY+E1vrlG8fQghHvZrf5vyrqhz+e/8Ezx5/+y/cte6PO0NbsU&#10;ixAGXBvCuVgKgZb3IFtl761le0t7kWUb8izbIKC+F8aQek8iS0IfAAAAGI8y12dSd+uEfU1urrGC&#10;vi6WX633hxlzMDBkYe+e62sUT7PbDD8nL595eeqnoDd111lZzu6v0aVYB9sfl+XsVhhTmW2nYggt&#10;boc/n1jae+zME39OhD8Plv7U5+fB0H5+19y7Z+HDqppfa+fIAAAAAOBx2YY+xaMC49WwAvXmioXU&#10;evX5z8tydi8UUkfTUTBkIcjbXbM74E7o8LFavmenT58tfvWrX256EGeGfh6eVIcZS12KqwYEdbh9&#10;uSxnN4fUqRiOc5T31xBoXVtz1OJB6OAa5QhKAAAAAPL0W0N4XULRbCeMA1rVxbCK/m4oxtKDOuwJ&#10;4d3HawY+N6pqPqXxSBcyOIYjPfvMs018m1H+PNbXaFXNd8KYyVVthYCh7nS8HkIHehC6ER+sGfgs&#10;9u8R+AAAAADQqUGEPkVYQR+Cnw/X/BZ1+PPLspzdDt0mdKAO2sIm9x+vORppP+z9ku1m9y1R7B+4&#10;cM1+O1zDqxL+9KTem6ksZ3XY88Ea4ydrt0LgYwQlAAAAAJ0bTOhTPFpBX6++fmfNQmrt0lLnz+WG&#10;D5EgdPbUI65+ucaeTAv1OLcLRvMxVKHwf2GDsHo5/LmpW7Eddai2FPZ8tGY3Yj3O7YdVNTeCEgAA&#10;AIDeDCr0WQghwCaF1CJ0ndR7/tTF1GtW0jcjFE4XY9wurflNF8XTKY1zY6QaCqvr8OenuhWbFToR&#10;r4cxbuuGPbV677gzVTW/netzBQAAAGAaBhn6FE8XUtfZ62dhO4zx+XU9hkz3z+oWhdOlVfLrjHFb&#10;uKN4ur7nnntuSIc7qeCiDquran4m7PVzsMG3WnQrLka/6f5ZUX2fX+pEfH/NMW7FUkC9I6AGAAAA&#10;IAeDDX0WQiG17vp5b8NCahHGkNXdPw/DKKWsN9Pv09I4pLtLhdN1V8kXS3v36O751FrB2avnzrVw&#10;KE976803O3mcMQp7/VwIAecmtsPPXd39cz90LAqAjlDfz8N9vQ6nf75BJ+LCLQE1AAAAALkZfOiz&#10;UFXzm3UBLqyi39RilNIvQgC0G1aGT3oE3FLQUxc5f91AV08RgrobdQeEvXuYiqqaP6gDztCpeK+B&#10;p30+dCwuB0CTD62fCHp+Ee7rm4TTRXi9vm3vHgAAAAByVI7pVQkFuHrc0W79n6FzZ1Nb4ft88r3K&#10;clYX/Opw4u4UQopQOL4c/pxv+NvXK+WvKZwyVeEeslOHqeGetWkgUSwFQPXP7/7ifhXuWQ/GfKpD&#10;ML8T7lc7DZ3PhfpcXq+q+W6D3xMAAAAAGjWq0GchFDavhg26mwp/Fi6GP++X5awIq77vh6JqvXr/&#10;foOP1bmwQfxOGD+1s8FeF8e5FYqnoy5AEzXpzrllIUjYbTj8KcL3WQ6t98P9anHPuj/k0DWMs1u+&#10;XzUdTBfCHgAAAACGZJShz8Ih4c/lFkKMRQhUjw0qloKgB+FPXVx9mFtxNRRLFwXTM6Fo2kbBdJmw&#10;J8GExgi2fb0NzhPhz9UGxic+aTv8uRT2A1oEQcv3qk86GHPrZAyB9PJ960JLofSCsAcAAACAwRl1&#10;6LOwFP7UxfRroZja5NifJ108rFgbAqHikD08jiquLoKj2sOULqKlMGfhQuioOLH037ssttd79tRF&#10;05vCnmTZ78Xyg+9/r9j9vZ9lcCTjtBT+7IT7VZPdik9aBEGLe9YiDFp82f7Sfah44r70pOV72YOU&#10;n/nwHBdOLF3/F5b+d5vhzpP2wv1K2AMAAADA4Ewi9FlY7PkT9v25HIqpl3o4lCcDoaTV/EtF2CGo&#10;C8U368K1PXu688Ybr0/lqU5C6La5G7oVr3YQWB9m+4nHPO5+9f7y/xjYPetWuF+Nfq82AAAAAMbr&#10;t6b62lbV/HZVzevg52xRFO+FkILN1YXTd6pqfqaq5jcFPt06dfLklJ7uZNQdM1U1r0eN1V18Pww/&#10;ZwdTPy8N2A/3/7NVNb8q8AEAAABg6CbV6XOYMH6o7ki5WZazC2El/eUeVtMP2Z2iKG7Xf4Q8rKIe&#10;R2js32rqwLr+WQvjKi+HP310LA7VYuTkbsrITAAAAAAYksmHPstCAbDe8+daCIAW+2nYcP5pgp72&#10;ZL+nT4POHLM/DMcIP3e74U8RRlZeDvctofXj9pfuV7p5AAAAABitz/3mN7/x6kaEFfU7S3+mGAIt&#10;iqZ3Q6cBawhh4onwL5f/+7Kd1H2envT3/oe/V/z4Jz/q5KVpaL+WW0eEPg+W/v8HuoFWsxRaL/5s&#10;Den4G3Jv6Z6loweOUZazu+u+7yxU1fxzzjEAAAD0T6dPgrCi/nb4swiBlouqF0ZYVN2ri6VFUdwP&#10;RVNF90RlOdsJHSxnloKdjYppI3Yl5amFgOkgXI8Pw3/eD4GQgv4Twjm5H0ZXLkKgC0v3q7EF14tr&#10;4264X+nmAQAAAGCSdPo0ZCkIurBU7D8zkDFL90JXxSeFYgXTdEsdFRdyKKb/8f/9x8ULL36pk8dq&#10;qNOnKXtLRf/7gqC4cO2eWbp2hxJO7of71d2le5ZQGjag0wcAAADGQ+jTgaVAqDhkpNeJY/ZwaaIA&#10;u1gBXyx1SSxGZ923H89qlkKeyzkWyKtq3tljZRb6POlg0fUR9nERCqzgiTGEO0/8y6PGEjYVcu+F&#10;+1QRXr/Ffz4U5kE7hD4AAAAwHkKfgSjL2WJcWJROnWYtbZB/Ofcxfl2GPs88e6L4y7/4884eb0P2&#10;pOpYGHOYwp5N0DOhDwAAAIyH0AcOUZazqyHkuTSk89Nl6PPat14v/vCP/qCzx2vQwWKPLgEQgNAH&#10;AAAAxqT0asKnwkira0Po6GEj9Wt7pf5TlrNFB9BN3SYAAAAAwND9lleQKav3W6q7espyVhf8fxHC&#10;gEEGPs//9gsZHMXg1HvQ/LQoil/WK91DhxcAAAAAwCAJfZikeo+kspzdrPcTKYrio4Y2oO/Vl194&#10;0cW8mXq00Ud1AFiWs+t1IDjkJwMAAAAATI/Qh0kJYc9u3dkROjyMcVvTW2++OcjjTlAHgO/XgWAd&#10;DNbXTPZHDAAAAABMXiH0YSqeCHuueOFJsLU0+m1X+AMAAAAA5E7ow6gJe2hIfe3cN/YNAAAAAMiZ&#10;0IdRqgvzYc+eyYQ9L730lQyOYtS2lsa+XZv6yQAAAAAA8iP0YXTKcna1LsyH0VyTcfqrpzt9qm+8&#10;8fpUf3jq8OeDspzV4c9OBscDAAAAAPAJoQ+jEbp77hZF8VEozNOiUydPTv30bhdF8XFZzm4b+QYA&#10;AAAA5EDowyiEonsd+Fz0itKxS/W1J/gBAAAAAPom9GHwlgKf815NelJfe7tOPgAAAADQJ6EPY3Bb&#10;4FMUP/j+9zp9vB//5EedPt4AXCrL2c2pnwQAAAAAoD9CHwatLGfXjXQjIz8ty9mOFwQAAAAA6IPQ&#10;h8Eqy9mZoije9wqSmV37+wAAAAAAfRD6MGT2UOnZ57/wzKSf/xG2i6K4luWRAQAAAACjJvRhkMII&#10;LWPdlry983bnj/nymZc7f8yBuKbbBwAAAADomtCHobrqlXvcCy9+KafDmbot1ygAAAAA0DWhD4MT&#10;OiiueOXInBFvAAAAAECnhD4M0WWvWh5eeukrUz8Fx9kuy9mFfA8PAAAAABgboQ9DtONVe9zp02f7&#10;edyvnu7lcQfEtQoAAAAAdEbowxAppD/h2Weezep4+IxrFQAAAADojNCHIdr2quXh+RMnpn4KYs7k&#10;fXgAAAAAwJgIfRgUe6Qc7rnnnuvlcd966zu9PO6AnJ/6CQAAAAAAuiP0YWi0lhzi1XPnsjsmAAAA&#10;AAC6JfQBAAAAAAAYAaEPsLYf/+RHTh4AAAAAQCaEPgzNA6/Y09544/XcDgkAAAAAgI4JfRiUqpoL&#10;fQ5x6uTJ7I6JT9xzGgAAAACArgh9GKI9r1o+Tp8+O/VTcBwhJQAAAADQGaEPQ3TXq/a4b756rrfH&#10;fvaZZ3t77AFwrQIAAAAAnRH6MES7XrXHfeu1V3M6HB657VwAAAAAAF0R+jA4VTW/XxTF/sReuWxH&#10;2p175ZXUL53aWL47VTV/mMFxAAAAAAATUXqhGaibRVF8MLIX717YA+ZBGAv2MARcRVnOdoqi+Piw&#10;f/T8b7/Q+YEu++LWVtLXVdX8wuK/h+dzoiiKC+HPmaIozndwuF26ObLnAwAAAABkTujDUNUj3q4V&#10;RbE90OOvA577iz+LcGcdX37hxV6fyDqqar7Y6+ax8WdlOVuEQDvhP4caBN1beo4AAAAAAJ0Q+jBI&#10;9disspzVoc/PB3L8eyHguDu2MOCNN14vdn/vZ418rxB+3V/s21SWsxMhAFr8GUoIdC2DYwAAAAAA&#10;Jkbow2BV1fx2Wc7uFEVxKcPncBBCnkXQ09reLi+99JW2vnWSUydPJn1d3cWzakdTOG+L81h/jzMh&#10;/Lmc6eteu7FJ5xYAAAAAwLqEPgzd1bD/TQ4dIJ8FPXUg1fD3PnHUX5z+6umGH6o1Rz6HVFU1fxC6&#10;gHZDF9DlzAKgO1U1v57BcQAAAAAAE/RbXnSGLHSCXA2BS19uFUXxw6qan6iq+dUWAp8i7G+Tpbd3&#10;3u7lsOrXvqrmu1U1r0Of54uieDfsldSXvXAtAgAAAAD0QujD4IVRWjsdBz/7RVG8V4cNLQY9SX7n&#10;7Nm+HvoTL7z4pV4fv3g8AKqvg/qE3Oj4eqgDn502x/gBAAAAAMQIfRiFEPxcCMX3NtV7CL1TVfMz&#10;VTW/mUOR/+vf+Frfh5CVegRcPWKt7rzqqPvnjsAHAAAAAMiB0IfRCPu91J0eH7bwnOoRbmfrUWJV&#10;Nb/rqnncuW++ltPhfGap++edEM40qe4kei9cEwIfAAAAAKB3Qh9GJYz5uhaK/Jt2eByEMWGLEW4P&#10;cjxXP/7JjzI4irzVQV3Y++dsCPA2VX+PC3W319TPLQAAAACQD6EPoxSK/DsbhD912HMmjAnTxRHx&#10;0ktfSfmynT6PsXg0+u3qBuFP/W++nXMICAAAAABMl9CHUVsKf+oi/3thxNdxG/wvxrjlFvZcOOz/&#10;/PwXnun+SA5x+qunsziOVEvhz7cjoeB+uGbeXer4up/XswEAAAAA+FTpPDAFoSvjZvhTlOXsTN3J&#10;E576ogNlN+PujROH/Z8vn3m5+yMZkRDg7JTlbCdcB3XQtwh17uvyAgAAAACGROjDJIVwZxHw3HUV&#10;bOaNN14vdn/vZ4M9/rojzHUAAAAAAAyd8W4wYOdeeSWLgz918mQGRwEAAAAAMG1CHxiwL25tZXHw&#10;J0+dyuAoAAAAAACmTegDA/Y7Z89mcfDvfPdiypedSfgaAAAAAADWJPSBAfv6N742pIMX+gAAAAAA&#10;tEjoA8NwaCtNTmPVTp/Oo+sIAAAAAGCqhD4wYIlj1Trx7DPPupQAAAAAAHok9AEa8dJLX3EiAQAA&#10;AAB6JPSBgTr3zdeyOvDTXz2dwVEAAAAAAEyX0AcAAAAAAGAEhD4wUOdeeSWrA//B978X+5IL3RwJ&#10;AAAAAMA0CX0gc2U5O3PYEX5xa2toL93gDhgAAAAAYEiEPpC/Q0OfN954PasDf3vn7QyOAgAAAABg&#10;uoQ+MFCnTp7M6sBfePFLGRwFAAAAAMB0CX1goHLsrHn+t1/I4CgAAAAAAKZJ6AMDlWNnzZdfeDGD&#10;owAAAAAAmCahDwzQ6dNnszzol176yrF/X5azE50dDAAAAADAxAh9YICefebZLA/69FdPx77kQjdH&#10;AgAAAAAwPUIfyN9TQcm5V17xsgEAAAAA8BihD+TvqZFoX9zayvKgf/D972VwFAAAAAAA0yT0AQAA&#10;AAAAGAGhDwzQ/3dwkOVB/y//4H/L4CgAAAAAAKZJ6AMD9If/7J952QAAAAAAeIzQBwbonz/451ke&#10;9P/5+78f+5Iz3RwJAAAAAMD0CH0gfyeePMK//Is/Lz7+h/eyOvA//ZM/K/7wj/4g9mVCHwAAAKGY&#10;cgAAIABJREFUAACAlgh9IH8XDjvC/+pv/ddZHfjPfve/z+AoAAAAAACmS+gDA/UP//f/tfgnf/BP&#10;szn4//a/+9sZHAUAAAAAwHQJfWDA/sbf+A+yOPh/99/594tf/4s/zeBIAAAAAACmS+gDA/b7//gf&#10;Ff/lf/G3en0C9d5Cu7/3M5cRAAAAAEDPhD4wcP/5jf+s+Lt/53d7eRJ14POvX7rkEgIAAAAAyIDQ&#10;B0bgP/qbf7P4+//j/9TpE1kEPn/5F3++yj/bae+IAAAAAACmTegD+TsTO8I6ePnr/9Zf72zU25qB&#10;DwAAAAAALRL6QP62U4+wHvX2b/zo32z1CdXB0ve+/68JfAAAAAAAMiP0gZH5n+/8/eLs2W8U/+QP&#10;/mmjT+xP/+TPir/2Vy9+EiwBAAAAAJAfoQ+M0K9+9cvirb/614r/+D/8Txt5cvV+QX/ltQvF7//j&#10;f+RyAQAAAADIlNAHRqoev/bB3/5vite+9fonoc066m6hurun3i/o1//iT10qAAAAAAAZE/rAyP3h&#10;H/3BJ6FNHf7U+/HUY9pi/u7f+d1Pwp4L3z7fdHfPCdcbAAAAAEA7Pveb3/zGqYWMleWs8R/S06fP&#10;Fl/58leKV8+d++z/+9X/9avij//4//kkJGpTVc0/53oDyEdZzu4WRXFxkwNybwcAAIA8CH0gY2U5&#10;2ymK4uMxvUYKgwB5EfoAAADAeBjvBgAAAAAAMAJCHwAAAAAAgBEQ+gAAAAAAAIyA0AfydnVsr09Z&#10;zkb3nAAAAAAAciD0gUyV5Wy3KIorI3x9PhL8AAAAAAA0T+gDGRpx4LMg+AEAAAAAaJjQBzIzgcBn&#10;oQ5+ruVxKAAAAAAAwyf0gYxMKPBZ+CA8ZwAAAAAANlQ6gdC/spydKIriblEU5yf4clwpy1lRVXPj&#10;3gAAAAAANqDTB3o28cBn4YqOHwAAAACAzQh9oEcCn8cIfgAAAAAANiD0gZ4IfA4l+AEAAAAAWJPQ&#10;B3og8DmW4AcAAAAAYA1CH+iYwCfJJ8FPOFcAAAAAACQQ+kCHBD4ruVKfK8EPAAAAAEAaoQ90pCxn&#10;F4qiuC/wWcl5wQ8AAAAAQBqhD3QgBD51h8+2870ywQ8AAAAAQAKhD7RsKfDZcq7XJvgBAAAAAIgQ&#10;+kCLBD6NEvwAAAAAABxD6AMtEfi0QvADAAAAAHAEoQ+0QODTKsEPAAAAAMAhhD7QMIFPJ+rg50E4&#10;1wAAAAAAk1cIfaBZZTm7LPDpzFbo+BH8AAAAAACTVwh9oDllObtaFMXPBT6dEvwAAAAAAARCH2hA&#10;CHw+ci57IfgBAAAAACavEPrA5gQ+WRD8AAAAAACTJ/SBDQh8siL4AQAAAAAmTegDaxL4ZEnw8/+3&#10;d/9KduTogegzFWz7bvULXIn9AhNRfABtRNHXGmx3Zx3SlSyWd0de0bqSSTo7cklHsklD43dFzDxA&#10;M2ZeoEtjsyJyI3txuk+zWSeRJxNIJPD7RVRoNOTwnMo/wAd8wAcAAAAAoFmSPnAGCZ+iHRI/v239&#10;QgAAAAAAbZH0gZkePfrqdxI+xRsTP/9b4gcAAAAAaMkjdxviPXr01e+7rvufLtlujImf7v7+0+9b&#10;vxAAAAAAQP3s9IFIjx599S8SPrs0Jn7+ofWLAAAAAADUT9IHaMF/c5cBAAAAgNpJ+kC8P7pWu+Xe&#10;AQAAAADVk/SBeBIHO3V//8m9AwAAAACqJ+kDkULi4K+u1+78ofULAAAAAAC0QdIH5vlP12t33DMA&#10;AAAAoAmSPjDPv7teu+OeAQAAAABNkPSBeewa2Ze/OM8HAAAAAGiFpA/McH//6c9d1/3JNdsNSToA&#10;AAAAoBmSPjDf712z3VDaDQAAAABohqQPzCeRsA9/vb//5F4BAAAAAM2Q9IGZQom3P7huxbMjCwAA&#10;AABoiqQPnEdCoXz/0voFAAAAAADaIukDZ7i//zQmff7q2hXrD2FHFgAAAABAMyR94Hx2kpTLTiwA&#10;AAAAoDmSPnA+iYUy/SXsxAIAAAAAaIqkD5wplA/7N9evOL9r/QIAAAAAAG2S9IFlJBjKYpcPAAAA&#10;ANAsSR9YwG6f4kjCAQAAAADNkvSB5f6x67q/uo6bs8sHAAAAAGiapA8sdH//6b+6rvsX13Fzv238&#10;9wcAAAAAGifpAyu4v/80lhX7i2u5mf+4v//0n43+7gAAAAAAP5L0gfXYabKNv4YSewAAAAAATZP0&#10;gZWEnSb/6npm97v7+09/bux3BgAAAAD4FUkfWJcyb3n94f7+k/OUAAAAAIDmdZI+sK77+0//pcxb&#10;Nn91rQEAAAAAfibpAysLZd7+2XVN7rfKugEAAAAA/EzSBxK4v/80lnn7g2ubzL/e33/690p/NwAA&#10;AACAs0j6QDr/0HXdn1zf1f3H/f2nf6zsdwIAAAAAWEzSBxI5Ot/nr67xav7kHB8AAAAAgC+T9IGE&#10;7u8//bHrur+X+FnFeA3/PiTTAAAAAAD4jKQPJBYSP8qRLSPhAwAAAAAwQdIHMri///T7ruv+l2t9&#10;lkPC5487/O4AAAAAANlI+kAmEj9nkfABAAAAAIgk6QMZhcTPf3fGT5S/SPgAAAAAAMST9IHM7u8/&#10;/eeYzJD4OelPXdf9RsIHAAAAACCepA9sICQzfhOSG/zSf4QdPv/lugAAAAAAxJP0gY3c33/6c9jx&#10;82/uwU/++f7+0z9I+AAAAAAAzCfpAxsakxv3959+23XdPzVe7m383f/7/f2n3xXwXQAAAAAAdknS&#10;Bwpwf//pX8KunxbLvY3l3P42nHUEAAAAAMCZJH2gEOM5P/f3n8Zzfv65kXsy7u75H8q5AQAAAACs&#10;Q9IHChNKnP1d13V/qPje/FvY3fPvBXwXAAAAAIAqSPpAge7vP/35/v7TWO7tf3Rd95eK7tEfwtk9&#10;v7W7BwAAAABgXZI+ULBxJ8z9/ae/7bruf4VyaHv1l1DK7e+d3QMAAAAAkIakD+zA/f2n34/l0ELy&#10;Z087f/40fucxcaWUGwAAAABAWpI+sBNjObQx+XO086fkM3/+I5Rx+01IWAFQrz3vRAUAAICqSPrA&#10;DoXkz3jmz991Xfevhez+Gb/DP43f6f7+0z8o4wawG0vPWPujWw0AAABl6IdhcCugAo8effUPXdeN&#10;P2My6P/N9BuN5dvG5M6YhDLpB7BDjx599duu6/73gm/+T/f3n/7FvQcAAIDtSfpAhR49+uo3Iflz&#10;+Pl/Vvot/xKSPD/+3N9/+rPnB2DfHj366r91XffnBX3F3+kPAAAAoAySPtCAR4+++tujXUBzkkCS&#10;PAANePToq3/suu7/P+M3/ef7+0+/84wAAABAGSR9oEEhCTQmf34TkkGHcnBjubZ/D+cz/FGSB6Ad&#10;jx599fuu6/7njF/43+7vP/3WIwIAAADlkPSBxo0JoENyZyzxc3//aemB3gDs1KNHX427dv6/iG//&#10;r/f3n/7RfQYAAICySPoAAPCTsBv0d2En6HE50L+G3aC/v7//9J+uGAAAAJRH0gcAgC8ad4CGUqB/&#10;tBMUAAAAyifpAwAAAAAAUIG/cRMBAAAAAAD2T9IHAAAAAACgApI+AAAAAAAAFZD0AQAAAAAAqICk&#10;DwAAAAAAQAUkfQAAAAAAACog6QMAAAAAAFABSR8AAAAAAIAKSPoAAAAAAABUQNIHAAAAAACgApI+&#10;AAAAAAAAFZD0AQAAAAAAqICkDwAAAAAAQAUkfQAAAAAAACog6QMAAAAAAFABSR8AAAAAAIAKSPoA&#10;AAAAAABUQNIHAAAAAACgApI+AAAAAAAAFZD0AQAAAAAAqICkDwAAAAAAQAUkfQAAAAAAACog6QMA&#10;AAAAAFABSR8AAAAAAIAKSPoAAAAAAABUQNIHAAAAAACgApI+AAAAAAAAFZD0AQAAAAAAqICkDwAA&#10;AAAAQAUkfQAAAAAAACog6QMAAAAAAFABSR8AAAAAAIAKSPoAAAAAAABUQNIHAAAAAACgApI+AAAA&#10;AAAAFZD0AQAAAAAAqICkDwAAAAAAQAUkfQAAAAAAACog6QMAAAAAAFABSR8AAAAAAIAKSPoAAAAA&#10;AABUQN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qICkDwAAAAAAQAUkfQAAAAAAACog6QMAAAAAAFAB&#10;SR8AAAAAAIAKSPoAAAAAAABUQNIHAAAAAACgApI+AAAAAAAAFZD0AQAAAAAAqICkDwAAAAAAQAUk&#10;fQAAAAAAACog6QMAAAAAAFABSR8AAAAAAIAKSPoAAAAAAABUQNIHAAAAAACgApI+AAAAAAAAFZD0&#10;AQAAAAAAqMAjNxEAgFL1ff+s67rHXddddF338sTX/Nh13ZvD/zMMwys3tT0znpfbruvehf/8YRiG&#10;29avHQBtE3MB1KMfhsHtBACgGH3fX3Zd92xiwiHWOBHxcRiGN+X8hqwpTFIdfpZ4E54Vk1cANEHM&#10;BVCpkPQZKvp5Of5On/+EDizF7/ld+LcPPxdf+vwUPxnu2fex3zvh9T3+Ob7OzxJe16uI73KV6z7P&#10;ucYp/s3Pft5n+l3fl3T9u677IbY92PPzUNNPojbp7Wft0ONSrlmmNnhR+13q85Xw2r2e8R2a6Xci&#10;PvNxeNdSPYuvY69l4e/U4ncww2dGx5ELnpfn4+ck+v4357TzNVzXodDYZ08/pV4/8dHkT/a+9ui7&#10;zu37or9rSe1S7ePPPfUBYq5kPw+Oe2qcl1zpWczWZ9b8rGX4vO8/+7zLiP/NDzt71t7u8bl+6Ed5&#10;t+Uuw8/BTd/343+8HktGDMPwcb+/WnFujr9QuM7vwnV+t4vfYP+u+r5/3NJzHVYPX0T+9cu+78cA&#10;6y7x12Ibn68iP7T3t0dtkTYfztT3/cvP+/oExiTB877vx/f2jZWo+9T3/VV4Vi4T/gI/Tpz0fT+2&#10;769aKv8m9lmmwetXU3w0/h4fcn/o+AyEBSD8WnPjzxzEXNXZ7bykmGO/xti47/u7ift3Me4mLCGO&#10;Drsap561Vb5nKc/136z9D/KTsQP9vu/71yGII43xRXrb9/13YQKA9J43do3nTih5DttzedTmfxcG&#10;UUCkMU7q+/59hsmHY+N7O8Zo34egnJ3o+/4mrMhOmfA5Nj4f3zUW04t9lnH9/q89xkdb9QdXMyaH&#10;WtTa+DMZMVdz9jAvqc/ct5iFEqXcs5jvsdbCjyKea0mf9J6HRlbDlNb4Qr0fO7Oaf8lCtBZ0z313&#10;c01CUabLsLLqB8kfmBYGoO83HAw8DotHTCgV7miiaqu29RDTtzBhJfZZxvX7tb3ERxcbveMmwk/T&#10;R69AzNW0kucl9Zn7FrMzppR7NvU97lbckVTEcy3pk8dFSEiYAExv3D783u6qpLYaDGUXniMrTzjH&#10;RZjcsKINHnA0+WDwxkljaZ9Qr37rPvYiTFi9rTXWFPss4/pN2kN8lPV7hWdGrHhaM+PPVMRclDgv&#10;qc+sQk07fVbZ5VPScy3pk9eNxE8WVyGgIZ1WVuec0/BeSjpy5LCi7a2LAr/y1uQDU0LC531oT0vx&#10;+RkmNRH7LOP6xSk5PrrKfD8kM+LYHbKMmIuDkuYl9Zk7F3bGTO2OuQjn6Wwm8oydtc6KL+a5lvTJ&#10;T+Inj0uTrEldhUmY2p3bMVl9wueehXr2Lbw3MCmcy6Kt5KSjlcnaznzEPsu4fvOUGB/l3nnj3YnT&#10;yvhzdWIuvqCUeUl9Zh32sNsn5lnb6jyfg9WvkaTPNm5sT87imeuclJr2D7OKii+5DIeBez5oWqgn&#10;fs5A83r8GYah/9LP4c+7rvvY+jWuyNszEz53p56Xruu+Pnpe7lq/yJ8R+yzj+s1XYnyUZXJKabfZ&#10;XKuZxFycUMK8pD6zDns412fqWbsdhmGtMUExz7Wkz3ZeL9269VAHfNQRT3XAbyb+jW92cB2n3JT9&#10;9Xat6h1rZ9bhPLDyhIccaikLVGnZ6xm/+xjLvAhxyavx56G/ePjzEL98EyYjePh6FR1HnrkyeRx0&#10;fjsMw9ennpdxUHf0vIwJoKdrlXTYc3wu9lnG9VuktPjoWabyQVkmXCuaNyh+/FngtRZzccrieclz&#10;6TPXt2H7U/ROn8hnbcvzfA7s9Elp6gX5wgvzbejcHuwMT7hoLSEx9/oeXeenRytJ5npst08ytR+o&#10;uaTBvVR+oHxntvfXKwQEh4PAPSMFCAPWc/omKxvP0Pf98xk7N96Ng4thGN7M/aRhGD4e7q2JiP05&#10;c2XyOFH1ZBiG2cmbYRg+DMMwtvNPVqznvUdin2WquH7io5/kOEPGOHWe2sefqxJz7VND85JijkqE&#10;HTIln+sT86zF7FZa67Mesvpz/WPS59zJ+ImGZ7KzSPG5p1YjrG0cVIbO7fqog5uzHey5hmpaGIi/&#10;OgokXsy8zgLDdGq+tks7JM9dRY7a+/Hn6VGAPXtgFBwOMM62sipRn1tc30zxYifyr8Mk/GLh+ft6&#10;7mS++HhTc1Ymj4O0syaqPjceRhueu28bLfsm9lmmuetXQ3x0QtL7EX5Hq9Xna72dmUPMtcHn5o65&#10;djwvuUmf6VlLpuTdPns4z+dg1T7OTp8VhRfum5kPS9UlslIIg/o51znX9vwaTa1kf1Zx4nJqdd/U&#10;86d8V+VCgP0iDGzOCbguZ05swq7NWHF6sqTIOUI5r5Yn83cjHCwcG1uMffE40bzqzruwW2huTF8D&#10;sc8yrt/+4qNTbUfqleSnnpeW+6mWx5+rEXO1a0fzkvrMusTslNkqaZ/zPJ+inmtJn5WFDu7pjNVN&#10;EhJnOLrOsVvwrKI6T8xzXN1qq7Dt9NR7eRvRWHvmGhHao+sQXM8tC/QsTHBCC2L6i9vwPiURJvOf&#10;rLiFnxWFibzYNvFwfk+SCaWjWLOJnYpin2Vcv1/bSXw09b1SjnNO3e+Wy0w2Of5MQMzVsNLnJfWZ&#10;9Qnv+1RMfpl7/jvyjJ1V+twSn2tJn0TC6qaYzu1C0LJIbJBiNdB57iIawBz1rnObamg/RDTWW9Ys&#10;ZQOhnvVhVdscL61YpHYzytgkrwUf3tUnDe7i2IOXE4Olg49hh0/yFcRhQqyFMwrEPsu4fg8oPD76&#10;ODFmTzJOj+gTW+6fWh1/rkbMxdH1L3VeUp9ZpxJLvMV83lrtU3HPtaRPWi8i/3UZ6jON5/1EdmIm&#10;VM83FXQ/rvBAzalGdlwVdRuxksG73aCjVW2x5Ya2PEATcokKuEO/nkVYAdnyauqihMnd2Im8ZDt8&#10;viSUSomN6/dK7LOM6zeh4PjoVD9wmWhS8VRbF7NaunYtjj/XJObiWInzkvrMOsXMzeZO1E193l14&#10;1nJ8VvbnWtInoXAzYzo2DdUyMddY0udMYYA2WVu52F/gPDEZ+k6dWR4S2v+nMyY2xi31+gJqFtMe&#10;Zp8MCKvPrT4tQ2ws8WrFwVm0cKZkzTt+xD7LuH4RCo2PtijxdurfbH5ivNHx55rEXBxf9xLnJfWZ&#10;ddrjTp8126TinmtJn/RiGtcL5/osYqdPelO1YKs5UDOmDufR6uKpZ88kfsPCweJzJjac7UPNYtrD&#10;TSa6xtWnYUKfjYQ4OKYN/LjlGTthx091z4rYZxnXb57S4qPwfU5NwKyaXAhjpocmdO5Miv+kmfFn&#10;AmIuPlfMvKQ+s16Ru1iynesTeZ7PKgvJSn2uJX0SizzMqpOhXiR2wMD5YoKEWlZbzVkJoM4sJ4WJ&#10;hNga9ld2+1CxqYmZjznLdVGcZ5Fn+bza+jkJ9fFrW4kv9lnG9ZupwPjo1H15vPLnn9zloy/8SUvj&#10;z7WJufiFwuYl9Zl1K2m3T0wfkfM8n9jPXO25lvTJw06UhMKggfTXuJUDNaNXAqgzS4zwnMSWBLLb&#10;h+qEVVZTE/r68rbFDMo+lrI6eCxRU9lKZbHPMq7fGQqLjyZ3laz4Waf+Lbt8gsbGn6sRc3FCKfOS&#10;+sy6lXSuz9SzkfU8n8N/yPlcS/rkEfMQKe9G6WIO1Kyhw51b83NqcCYI4VASKKYvuLJaiQrFxDgm&#10;IBoVyvPE9JXKwaQj9lnG9TtTKfFR2PVwaqyzStJnqrRbWI3Pz1oZf65JzMVDSpmX1GfWLSZez3XP&#10;pj5nzbFFkc+1pE8ets5uzz1YKPJAzV2vtgqDhtg6nD/9dxP/7JUzuwhiV7MqVUFt7GbmlJg2707S&#10;Jw2xzzKu3ypKiY9OTcCMpVbW+PxT/4Y27jMtjD8TEHPxkM3nxPSZ9Qv3b+qeJT/XJ+KMnW7F83yK&#10;fa4lffKQcNie1SzriDlQc88d7tzs/EP/3dx/lwYMw/Ah8nkxeKVFBmvtilm975yLdMQ+y7h+CxUU&#10;H03tKkmd9FHa7ctqH39uwfVqUwlxlD6zDSXcs5h/f4vzfOZ89uJrJOnD7oVt8lMkfdYRU3JgzxPW&#10;U43qr7LxkfU4levi4FXElVhrNSnsiQmIBoWJupyHrPJrYp9lXL91bB4fRZR4W7TqNqw6fui+fgzJ&#10;L36t9vHnFsRcbEWf2YYSzvWZPGNnxQVlxT7Xkj7UICbps9bhXE2r+UDNMIibalQfGoypM0uUMKCP&#10;ql3vilKRmIBaOZI2xbR1d5I+aYh9lnH91lNQfHRqnBObpH7Iqe/uLJ8H1Dz+TETMRZH0mU3Zw06f&#10;VcYWpT/Xkj7UICb7abJgPbUeqDmZnT+xEmDzmqXsSszA3k4fahI1AaGdbFJUDKe0WzJin2Vcv3WV&#10;EB99mOizloxxTn13SZ/Tah1/piDmolT6zEbMONcnyW6fnOf5lP5cS/rkEXOTDGbPN7VSZc1te82L&#10;PFBzjxPW52bnp/7swECEg5iDei9SBUGwgdg+WDvZHru1tyX2Wcb1W9fm8VFEibezzo+ZKO12G8q8&#10;8PB9qXX8mYKYi4dsPS+pz2zLlvds6t9ds4pA0c+1pE8eMY2rM2fONxXgWTm1vqlB2fMdrrSYXYfz&#10;QJ1Z5ggTCgJXmhGe+ZhBpHayPTkPWeXXxD7LuH4rKig+mvoO55QSs8tnuRrHn6sTc3HC1vOS+sy2&#10;xPRtqe7ZZCJmy/N8DnI815I+ecSsYpT0OUPf988nOq+7yFVjzFPVgZoL63DG/rkJfI7FTGoIXKlJ&#10;TJxjwqYhfd8/jpiAuLMCPg2xzzKuXzKbx0dhV8naJd4kfZaravyZmJiLL9lsXlKf2Z7IhMZWO31W&#10;GVvs4bmW9MljsnENBxQyQ3jBXk78L14p7ba+Cg/UnGpI30U8R+rMMkfMpIZDVqlJzDN/YcKmKTET&#10;t+LjdMQ+y7h+aZQSH51aNHgVktZRQmm3h/7+rXmAOBWOP1MSc/ElW85L6jPbNNUWrV6yNfI8n7Wq&#10;CBT/XEv6JBaZ+bOC8TxvJzouu3zSqulAzTXe0ZiOQ2DNjyJXrtvpQ01iY50b51k1I2bSVGm3dMQ+&#10;y7h+CRQUH03dmznnx9jls56axp8pibn4hQLmJfWZbYq5r2u32ZPn+axYRaD451rSJz21ylc2dlh9&#10;37+PuLYv7PJJp7IDNaca0cl3NHQck1n6eV+Lyk0GAQZiVGROrPPes9+ErQ8Ubp3YZxnXL53N46Nh&#10;GD5MtD9rJX0sUJyhsvFnSmIuPrf1vKQ+s01blGydetbXfM6Lf64lfdKLaVzt9InU9/0YxH0fcV1f&#10;haCQtHZ/oGbE9s85KwHUmWWOmOdKiTeqMOOA7i60ye+t1q2eMy83IvZZxvVLrpT46NQ45zJmojz0&#10;Yw991zUPkm7J7sefqYm5+ILN5iX1me3Kfa5PaPtzneezi+da0ieh8MBNrTSZ0yE3qe/7l+Hn+1DS&#10;bbI+4zAM161ft0xqOFBzzZUAU4366jVL2bWYyczVJjX6vh82+LHFnmNzFmMcJiFetz55U7GY+yrp&#10;k4bYZxnXL62s8dEJU31WzI6SU8+KBYrnqWH8mYOYix8VMC+pz2xbznN9YpIja/W9u3iuJX3Seh4x&#10;oI052KkK5042jrVmw09U7fdhGJ62cD1LEHmgZulb7NesbRvTsFt9wkFM22/gRTWGYXhzRrmuMZb6&#10;IUxEaD/rYqfPdsQ+y7h+aRURH4UVuqfaoJgxzqnkg6TPGSoZfyYn5uLI1vOS+sy2xfR1a92zyWct&#10;9CFZPmvGv5XsuZb0SaTv+3Eg+zLiXxfsreeVhM8mpp7hy8KDxtUy9CFQUmeWWDEBh6QPtXl15u/z&#10;PKxCHcLuXwO6/Zts35Q+Skbss4zrl1ZJ8dGpUmKPT/VF4c8e+p7NLPxMZO/jz1zEXI0rZF5Sn9m2&#10;nOf65DzPZxfPtaRPOrFlyJR2W258QZ4q6baNPR+ouXIdzgN1ZolVSvkSyGYYhlcr7N64OZqMuFFG&#10;cLem4mS7fBIQ+yzj+mVRUny05N4o7ZbInsefOYm52HpeUp9JZEJj8T0LZQzX3H1z6rN281xL+iQw&#10;boeNzMKdu/KCX/qxRqkVKJuaOlDzWaH1gVOsBFBnlljKu9GqFyv+3uPqxddhMuLtuCLVU1W+yJjA&#10;Kvg0xD7LuH7pFRMfhUmbU/fn1AT4Q3/mTN917HX8mZuYq1GFzEvqM+kynesTMx+8Vt+7m+da0mdl&#10;Y+cXeXDgO7t8VnXYgvxeA7+JqdVqF4UeqJliJYA6s0SJLOthsEp1QvyTYnfuuKr35mgywmrUckn6&#10;bEfss4zrl1iB8dGpcc44CfOrHSVKu2Wx1/FnVmKuNhU0L6nPpIu8z0t3Z8ac57NW37ub51rSZyVj&#10;J9f3/feRD+rdyisu+Nn4Enxn1UleOz5Qc/UMfa7tqwB7FkqOTK3SXeJZWI36g5gAfkEqEyuxAAAg&#10;AElEQVTss4zr155zxjinxj0Wfq5gx+PP7MRc7ShwXlKfSZcpUbfL83wOUj3Xkj5nCo3peKjdj9tb&#10;x05uRm3hF1b3JHcTtrOSz64O1ExUh/Ngsh6ncgNA64ZheJF4EqIL7fxhJapVqDRN7LOM69emkFw4&#10;dV+/dG8emnC9C+fRsI5djT+3JOaqU8nzkvpMDsJzNnXPLs+9Z5Hn+ayS9Nnbcy3pcyR0TlE/oTG9&#10;OWPL8LVAL5vnEj/57PBAzanvsqRTiGnkDUCA5oVJiBRlR75kHBCPu4FzHQAOpRH7LOP6tetkibfj&#10;ZyOUe3toUib1pHtTdjj+3JSYax8qmpfUZ3Is5W6fqf/d3YplDHf1XEv65HUdttaSz3NbjLPa04Ga&#10;U43ludn5LrKhd/YUwM9lR54sbHdjXYYysAaCtEjss4zr166pMc7VA//5c0q7rW9P48/NibnIOC+p&#10;z+RYynuWZZdPsKvnWtInn+YTPsMw9Of+dF33bViVcs41vAlb8Egv5kDNzVdbpd7+qc4sJVrSBi/4&#10;saKVKOM2+GEYnoTa4lOrdpca+4D3JiFoidhnGdevbRGlaY4TCw+NdT4mPjC9VbsYf5ZEzNW0LPOS&#10;+kw+F0qeTZUTTLXTZ5Uk9x6fa0mf9Mab9m3rCZ+lxq2n4zUchuE6JIGuIxqMY8q8ZRB5oGYJ9X1j&#10;tn8u7RiS1SwFqNWYKByG4ZswEZF6cuy9RSE0ROyzjOvH5BhnorSbEu8J7Gj8WRwxV1Nyz0vqM/mS&#10;1e9ZKCGZa6fP7p5rSZ+0xpv1xBk+6wud1TczXt5LhwlmE3Og5tYBX45OQZ1ZgDOFiYinRws9Uk1G&#10;vDUgpBFin2VcP6bGOFcTO0rMCaSzh/FnscRc1dtiXlKfyZekuGdTOznXSMQc7O65lvRJ4zZk0Z+G&#10;lSckMG59G6/xjAMxJX0yiDxQc+t7kWP7pzqznBQ56NGH0Lyw0/d4MmLNQevjcAAuec3Zrc06xD7L&#10;uH6ZlBofhbIrp/qfqxPPye2Kk058Zifjz10Qc1Vly3lJfSZfkuKe1XKez8Gq10jSJ41bu3vyGYbh&#10;RWQwYoVPPsUeqJm6DueBOrNEsNINZgqTEd+GyYgXZ57197nnoTQAmYQ+cop7shKxzzKuX3Ylx0dT&#10;91lpt+0UO/7cKzHX7m0yL6nP5CFh8cNUAnLuPZv6+6u8A3t9riV90njuoLrsYg8hdIhjHiUfqJmj&#10;DueBOrOcEjPgsdMHHhDKkVwfTUbE7vz9kpeuc3H0j+sR+yzj+uVVcnz07sydipI+6ZU8/tw9Mdcu&#10;bTUvqc/klJhynFH3LCzqn/q7ezrP52C151rSJ53Xtf5iJQrZ0JiVJ5JxGUQeqLlV0J1z+2dMo6/U&#10;QLuUd4OVhMmIcRLi61COZK7nBoXZTbVv7sd6xD7LuH55FRsfhTHn3Pt9q+R7eoWPP6si5tqVLeYl&#10;9ZmcsuaZNZPl1iKrC8TY5XMt6XNkXLUw9RM6tqiSFH3fW8GQV8zKK5n+fCYPO92o3N5UsL9mvW11&#10;ZjklZiWrcy9ghnDe37gI5Jszgm+Dwrwm2zclYFYj9lnG9cur9Pho7q4du3zyKXX8WSUxVxoVzEvq&#10;Mzkl5p7FJn1yJmJ2+VxL+swUsoSxqxluDFbzmbHyym6fDCIP1My62ioE+VPv5PjeDmv8dF33Q8TX&#10;8jy2y04fSGRc8TseXDuz/IgVwHnFtG/i6IXEPsu4fpsoOj4KY5w5SaclZbCYocTxZwvEXPmVOi+p&#10;z2RK5Jk1se3D5E6fNW7Inp9rSZ8zjNtZZ2QMlXnLK+alNoGQz1Tgl3trd4kd/oUVZ82Kue9rrhiB&#10;5oTyI7GrrO0GzkvSJw+xzzKuX357iI9i+5UPK5aWIU5p489miLnyKnReUp9JjKnndvKeFXaezxai&#10;nmtJn/O9iPxfjluIbV3NxwRCWUo7ULPUzt7qkzZNPY93JgpgFS9mrMo2KMwnqixJLb/shsQ+y7h+&#10;+e0hPoqd2FbaLb/Sxp+tEXPlVdq8pD6TGGuc61PSeT5bmXyuJX3OFA4KfBX5v76xiiEbSZ+CFHig&#10;ZqmdvYC3MZlXpkDTQsAfG7Npj/MRs+Uh9lnG9ctoL/HRMAwfIie2JX0yK3D82RQxV14FzkvqM4kR&#10;04dO3bOpP1+z/93tcy3ps8yryAHrhTJv2cTejxqVuiOgiAM1IweRW7HypD0x91xpN0q3p51osXXm&#10;LdLJJyZm0z8uIPZZxvXbxJ7io6l+5Z0d25spYvzZMDFXXkXMS+oziRV5HvvSnT6rLBDZ+3Mt6bPA&#10;zMPTnvV9b0VJYpGB9V6Di6nVrkUOKgo6ULPkjl6d2fbE3O/NDimGYJf9zpeE+CBmxZedJZkMw3Ab&#10;8QzpH5cR+yzj+uW3p/hoakLJLp+NFDT+bJKYK6+C5iX1mcwxtYDjwXsWkYi5C+OMNez6uZb0WSgE&#10;FLEBnTJv+9DybqFUJg/UzPAdTCxQkqn7fRf6F9qg38kjJvh3nfOy2yctsc8yrl9+u4mPQom3h9qw&#10;mFXMpFXC+LNlYq6MCpmX1GcyR0wf+dA9m0pcrtn/7vq5lvRZx/WMw2hf7uEXYtIWAcrUZ5a8K2Dy&#10;QM0MBwuaWKAIYXWV83yYS7+znORaeWLaOv3j+cQ+y7h+Ge00PnpojKO02/ZKGH+2TMyV39bzkvpM&#10;okXu+H/onk09a2uWgd31cy3ps4KZh6e9tK2wbOF+Tilx8q1YWx+oWXgdzoNndgI2I+ZZd55P+VZ7&#10;X/U72Vh1Wp6Ye2Jl5hnEPsu4fpvYY3z00PjG4p2NbT3+RMyV25bzkvpMzjT7XJ9wD6ee3RbO8zk4&#10;+VxL+qxkGIbYw9O6lIentS6yEY+5T5M15je41FM1b0tfcR1zoGaqur5TAf3tMAx9yp/IOrsmtioX&#10;nvGYAWbsAahsZ+1+QL9Di2IGZRfOxTyL2GcZ1y+jvcZH40rlB+6fEr1l2HL8CdltOC+pz+Qc55zr&#10;E1MGdq0FIrt/riV91vUi8l+77Ptembc0YoK2mC2vUx3lFsHhriffIg/UTLXFfqpjyLEaTwkbusit&#10;9EqCtEm/k1jkjiqJrIxCWxczMJP0mU/ss4zrl5f4iNVtPP5smphrU1vMS+ozOUfMAonPn62pe7jm&#10;4pDdP9eSPisKhznGPmAvrSpJIuaarhGAZL13FT0r2Q/UjNz+mbxURGTNUitPKhbe45hn3OrQOsyd&#10;mNLvJKakQ7FiBjNKcswg9lnG9ctLfERi2cefiLm2lHteUp/JuUJyeOrZmLvTZ5VnrZbnWtJnfbGH&#10;p40P0M3efrkdqHWnT8yKhD2cARJzoObaq3ljOvZcdbenPudSgFy1mDb/TkmQ8kUOjnad9Kmo3zm2&#10;VglY1hXb5pmYiyf2Wcb1y0t8REpbjD8Rc20t57ykPpMlJs/1OdyznOf51PJcS/qsLGw5j6m514VV&#10;iwKMdcVcz5gXc/JshTUPvosQ81nFB02RB2quPakzmZ3PWCrCgdWNCm19TPsUe/gm20oxWNDvpGcC&#10;okCRK9g6SZ9ZxD7LuH6ZiI9IbaPxJ2KuTWWel9RnssTkuT5H92xyl8+Kz1oVz7WkTwLDMLyZkfG7&#10;kWleR1h5vdYkVWmdRcxhZXsJmiYP1Fx5RXsJdTjnfJY6s5UJbVPMQZl3pR1QzINi+u25QWC1/U7f&#10;968LWeRSYyKrFjFt3+O+74uYmOv7/m0p3+UBYp9lXL8MxEdklHv8uRkxFwcZ5yX1mSwx557l2uXT&#10;1fJcS/qkE3t42mNl3lYTcwjdh8hsbDGHCkcms3ZTYifyQM1Vgu5S6nAeqDPbnvAMvo1MErxyQPFu&#10;pBjI1t7vvM28U+lLYvqWvZWsq0Vs2abNF0uFQ4+L3akv9lnG9ctDfEROOcefhRBzcZB0XlKfyVKh&#10;f596RqJ3+qxxQ2p6riV9EgmrX2O3oT/v+17Ds8CMA0CjsrGRDc9lpoOuYyYW9hYw5VqtV1IdztjP&#10;U2e2Lm8jEwRWse5LTNs/K+nTSL/zfuNJiKk4YU+7ZqsSBjMx/fFF5CKfJMLuntIXa4l9lnH98hAf&#10;kVtrz5GYixzzkvpM1hBzz6YWJd5Vep5P7Od98bmW9Enr1YxJn5it7TzsbeS1mRPsxbzEOSYeYpJZ&#10;e0v65DqItaQ6nD99ZsTfcdbXzo0dbt/3381YSWQV675MvaPnDmRr73cutpqECKVOpgZ4Jha3FRsb&#10;vNxisVT4zD3E62KfZVy/hMRHbCjX+LMUYi4OUs5L6jNZwxpj4NiqTjGqea4lfRKaeXja41AugpnG&#10;uuqRK8XezXwxY16q5ylXXYcVpVP//l3Ysr4bkQdqrmGqM8+dnY/9TDv/diwMrr6bUS94DBocULwT&#10;YeJ3aiB7btvSQr8zXrvvNpi0r3EBRVVC7fnoSYmcqzTDBNb7XJ+3kNhnGdcvEfERW8o4/iyJmIvU&#10;85L6TBYbhuFDRPmyqXZlzTalmuda0iexMCkyp055TbVkkwsJn9gs/azVJOHexSSJkpT5CJMZMf/2&#10;XoPXpN87DCyn3qfswaY6s3ULQfJ3M+uCx9ZapgwxA6Gz2pbG+p33uRa7hETWVLu6uwUUlYqd4H2c&#10;KwkTntPYHeWbEvss4/qlIz6iEK3282KuxqWYl9RnsrKliZRVEjG1PdeSPnlcR07idMq8xRlfxFAa&#10;IDbh8yFkj+eKSRQ9SxRExR5uusuAKfJAzSVKrMMZ+7kXBRy+yQzjAKfv++/PmIy/Dh04OxBW+6du&#10;W1rqd8ZB5fuUOzZCWxrzXiozUoCw2ye2TRxjwaSJn7C4qPQzfI6JfZZx/VYmPqIkGcafJRNzsfa8&#10;pD6TNS3p8+9WjBmqeq4lfTKYeXjaVVgdwReEZM/rmaUBugUrxWIDkpswGbiK8DvGNDYfz0xmlSJl&#10;wFdiHc6fPjvi71h9UrjQHo1nS/wQAuO5OzXfKVuS3tiejhO3SwP7UBojZrX/7cKgs7V+Z/zMH1LE&#10;PmGVYmwiywREOebEbGPc/N3aO+XH9z1MVO+t5rvYZxnXbwXiIwrXcn8v5mpYgnlJfSZrWjK+XHNs&#10;WtVzLemTSQhcY1eV3OSsU16qcNDny6OfISR75gYp12ceqH3oGGODkrdLV16PwVJYtRr7O+59QJRy&#10;l9JUJ75lsizmsxevPBnfmcw/1e5UDBOAh/bo7VF7dBM5uPncbe6yJRs8D8c/W59Z9yzUNP/unIFu&#10;3/c3M0pJLRrINtzvvA73Z5VJ9vDvxJYSenNunMD6QtJ0znN2Gd7vxc9OeB9eh/d9jyWXm499FnL9&#10;ZqohPqI5yoqJuZq18rykPpPVRJYve8iaO4Oreq4lffKKDWBja+rvytxJwnEVSrgONwuuxxoHgM75&#10;39+EAGr2qoEwcff9jBUHH0MZlN1KdaBmWNE/NdDcrGSEOrNlmNkevT9qi5YOkMbn/umGK0RadhkG&#10;usNhkupL1+Jo0cFNuP+xiZW12uVW+53LkMj6/txkVlhh/nbGatOuggUU1RmG4XpmP30Rnp3350xi&#10;hYnr1+F92OWOe7HPMq7fz8RH1CzV+HOHxFztWjwvqc8kkXMTKqu06TU+15I+GYVyKLGTJc+nBq0R&#10;QfjUSovnE//G96Vdw5l+HDgs/UdmboPtQgD1/hBAPbSqPKwmfRlKDw1nJLZqWQWXIuguuQ5n7Oer&#10;M1unWxMaxbgJCZNTiw7mDoJXGcjqd36MXw735v2p36kLyavw831YaTpn4vHs3cB7t4M48tszVvxd&#10;hUmsHyLfhcNO8jm73U7a8LqKfZZx/bYlPkrIvMGvJEv67PBai7kas9K8pD6zQBW09ee0zbcrtivV&#10;PdeP0n8fPnMdOsaYlRBj5/tB8HuWVVeKjStOQ2c3p9TH48OEWoKyV692fpbPT8YDNfu+/7hyGZWS&#10;63D+9B0iguSrLVcSsLrxnf1Wm16td2vugtHv/OTqEIAn+J3W2A1MIuMAru/7b2eUVjx2kfBdKJXY&#10;ZxnXbzviI7JKNP6sgZirHUvnJfWZpHDOWLOV83x++g5znms7fTILD8h15Kc+PmOVMT+vFFt7Fck5&#10;K05TuA1lT2qydrmgkutwzvkOdvrUY1zZZgVrvT7O6Nvn0O+k8zFcXwoWEo3O94gj9lnG9duG+Iit&#10;7LpM+s6IuQqzwrykPpPVhedybhKulfN85nyHn55rSZ8NhJXAsQ/LSyWeZhlXWj9JsW041E/cOlhZ&#10;pWRdgVbbYl96Hc6DyHqczyYOT6R8431+YmVb1e7CCmX9zsNKm8xLds9YX4ibS0v8XJd0rqLYZxnX&#10;bxPiI7ZW67k+Yi6inDsvqc8ksbmJlVUSMbU+15I+25kzeG2lLMVSL4ZhSDo5FlacbjUBV+3hpisf&#10;qLmHOpwHMd/DAYP7dBcmBZ+Ejpl67/PTlPe4hn4n7BL6Nvx7W0t+z1hfmJh4WsBk1vg+flPgRLXY&#10;ZxnXLx/xEUVYefxZDDEXM50zL6nPJKU57cWa5daqfK4lfTYy85Dmy/GwvOouwnrGiYCvc624HGsA&#10;bzDxcFgNV/MKmbWC7qn6liXU4TyI6dDs9NuXj2Ey42urV6t3aJeTD2Rr6HfG32EYhm8SlcGLle2e&#10;sb6QAH2y0YDrY1ipnKJ88BrEPsu4fumJjyhRlbt9xFzEOnNeUp9JSnPi/DXHBFU+15I+23o1YwXG&#10;uJ3SQYM/uw1BzDhweJH75cs88fAqrIarutZ1mNRcNJEStjBOddqlZOc7K0+qcTjPZZwMLHEFOOu7&#10;TlVK9CG19Dvj+zEMQx/emZz92pvc94z1jfdvTLxkLPd22JXwTYhTiiP2Wcb1S0p8RNHWGH8W/vuJ&#10;uYgxZ17yRp9JSjPP9VmrtFu1saCkz4ZmHp52ERrYFh0GDNdh4N2HIOLVlomQo4mHVNunP4TVMbUd&#10;nn3K0t1aMR12MauNIutxXqozW4wPx21ReD/7w0RGmJSnzPu2xk7Qu6PFBptMXNXU74R35usweZ/y&#10;3bkNE46lnQnDAmF399czVqfOdRvKBu9hV4LYZxnXbznxEXtWzPlsqYi5OGXmvGQMfSZLxSy0ulsx&#10;vqg2FhyDsUxfC+rW9/2zsCVwalvglDHwfGeABLC+vu+fHx3SOP7fU+VTX4WA6kOJ5Slq6nfCbubx&#10;9xjvzxo7mz+Elaa1HtTMkVBu5Grhas278M4X+b4DwBrEXABtkPSBBD6bVDy1Q+vuaJXqrUQPAOeo&#10;rd/57PeJmcx/c9j9pIRQ247OwXwcJrQe8vFohfc7ZWgAaJGYC6BOkj4AAAAAAAAVcKYPAAAAAABA&#10;BSR9AAAAAAAAKiDpAwAAAAAAUAFJHwAAAAAAgApI+gAAAAAAAFRA0gcAAAAAAKACkj4AAAAAAAAV&#10;kPQBAAAAAACogKQPAAAAAABABSR9AAAAAAAAKiDpAwAAAAAAUAFJHwAAAAAAgApI+gAAAAAAAFRA&#10;0gcAAAAAAKACkj4AAAAAAAAVkPQBAAAAAACogKQPAAAAAABABSR9AAAAAAAAKiDpAwAAAAAAUAFJ&#10;HwAAAAAAgApI+gAAAAAAAFRA0gcAAAAAAKACkj4AAAAAAAAVkPQBAAAAAACogKQPAAAAAABABSR9&#10;AAAAAAAAKiDpAwAAAAAAUAFJHwAAAAAAgApI+gAAAAAAAFRA0gcAAAAAAKACkj4AAAAAAAAVkPQB&#10;AAAAAACogKQPAAAAAABABSR9AAAAAAAAKiDpAwAAAAAAUAFJHwAAAAAAgApI+gAAAAAAAFRA0gcA&#10;AAAAAKACkj4AAAAAAAAVkPQBAAAAAACogKQPAAAAAABABSR9AAAAAAAAKiDpAwAAAAAAUAFJHwAA&#10;AAAAgApI+gAAAAAAAFRA0gcAAAAAAKACkj4AAAAAAAAVkPQBAAAAAACogKQPAAAAAABABR65iQBA&#10;afq+f9Z13eOu6y66rnt54ut97LruzeH/GYbhlZsJX9b3/fg+PQ9/OL5jlw/81eP36sMwDLcuKZCC&#10;dgmWa+E9MjYAmKcfhsElAwA21/f9ZRionhrIxRoHeB+HYXiz/W8G2+n7/vHRe3Wx4IuM79Q7E63A&#10;UtolWK6F98jYAOB8kj5AVfq+HwPCm5V/p3dd1x0HwWNQ/LGE65bo913T9dTqqpjfYRiGvtRfMLUa&#10;7vGUMGi9CYO6FN6E9/ZDxHepKTBa4978EDmRcDsMw5MlnzVHa239OcJEycsE79X4Hr2KeZ/2pqXn&#10;qoW+ZW1nXLOnW70nfd+/nfnuZ/mutbRLCd+f29BmHLwZhuEuwec8yNiifC307yWNDQD2ypk+ANOe&#10;haDz8PP9ODHc9/1346AiBKXAGcLA/PuEg7oulLt4H97Z5xF/n5/LaMSuHL0MpUX2rJq2vu/7113X&#10;fZfovboK79Nb/V8UMUS7UvZrDwpt8VVpV127FOXys/bih9BeaCv4UQvvkbEBwDokfQDOd3k0gfNd&#10;CFCBCOOkVN/37zOvJh3f2dd9338fEhpMX685iptkXMlu2vq+76/G5/uorn9Kz8I18S6dRwxRv63e&#10;jauFpZ5WpV1axaGteF3BAgvO0MJ7ZGwAsC5JH4B1/Dh5M5ZCMnEDp4UJi/cbJgnG1YtvreybNPf+&#10;zE0S7VGxbX34Pu/D853T+C6VXApoD8QQdbrYaBKxmIlL7dLqnofJ+FoXWfAFLbxHxgYA65P0AVjX&#10;RZi4sVoIvuBoUNdCgmC3wn2y0+dhRbX1BZzB8DKszmUZMUR9sq+ULyXpo11K5iKUpZIgbkAL75Gx&#10;AUAakj4AaRxWC711feEX3hrU7cI5CZwazvWZa/O2vqBDt68kflYjhqjHVeZ2UcLnl2pul24kfurW&#10;0HtkbACQgKQPQFrPQq1+h6/SvFAiQkmSfTh38N3q/d2krS9oQujgSqJiVWKI/cu982bzNli7lJXE&#10;T6VaeY+MDQDSkfQBSG+cPB0nbaxgolmh/vw5ExPX488wDP2Xfg5/3nXdR0/Xqs4dgLfczmVt68Pn&#10;nDshdHhvvp54r+7O+LefmYRclRhi/7JMaJZQ2k27tIkb5SDr0sp7ZGwAkJakD0Aeh/rbJm1o1esZ&#10;v/c4SHsRBm+vxp+H/uLhz4dh+Kbrum/CII8FzjzP56D11ZpZ2vpwj+auuL39/L0ahuGLkz5Hf/51&#10;13Xfdl33YeZn3ThofFViiH17lqnE29YJH+3Sdl43WF61So29R8YGAAlJ+gDNeWhV0AMrhb49Wi00&#10;Nyj+3EWo0a9MC03p+/55OKMixrtxkDYMw5u512gYho9hkNcb4C2yZDB/WUobV3lbfzPjnerCitgn&#10;Z75X4zv5NFyjOSuDq5yEFENwpucZLtzWuz20S0fmtBWftRcPTmafcFFYKTDO18R7ZGwAkN4j1xjg&#10;YWMwfPSHPw7CQgmFqzMH8IfDmZ8+tAJrbSHIpWI7uMexpRuuT63cm2P8d/q+fxNWEUZPhKW4ln3f&#10;v55qLwq7h0t3Ezw7c9JqM3tq68MK29jvNH72+B1ul37ueI36vr+dceDy4/DuNzvJsvcYQvywqqTt&#10;YpiA3WwXi3Zpuc/ai+tQRutlSOjEeN73/Ti5nbyklbYhjcbeo92MDQD2yk4fgJnCqqgXY63kMwfw&#10;lzO3s8NuzVjJd7JUwznGSdFhGL49YwVj66YmHKZ2LFRRgqrgtj7231xtQuggTCY+DaVkYry0M+WX&#10;xBBVOzXZnnoX5Kl2O0f/p11aWYiJvpm5S9B5avvWxHtkbACQh6QPwJlC0HgdBmTvZv4rDrqmFTEr&#10;6W7Du5REWD37ZMZAtlnhzJBTq4pvIyagqjozoaS2fmY5lFUnhA7CDpOnMw5I1td9gRiiSlP3MeXK&#10;8lPt7tznaxbtUjqhnRh/r9iyVrnOj2Jljb1HxgYAGUj6ACwUagUfVgzNYQU0VZtRbiZ5mZXwnj5Z&#10;4VyN2k3drw8R1/CixgPnC2nrYydYvk0xIXRwNDEUs0r2ub7uYWKIqnycmEBMkvSJ6GtT93vapcTC&#10;7sCYa3ehbNVuNfEeGRsA5CPpA7CSoxVDsaujHLpK7WIGdR+GYcg22AorZpOuet65qWTNbZhsmJoM&#10;qGq3z7Gt2voZq4DffXY2RBKhFExs2RW7UiaIIapx6t27TJQQP1Xa7V3KEkbapaxeRH5Ytf1vrRp7&#10;j4wNADKR9AFYUZgMnbMt/lk4tBNqFDO5lX2QFVbVW9X3ZTE7fbpWzvV5yEZtfczq7bsZE4OLhVr7&#10;Me/ScyWHpokhqrBFibdT/2bqPla7lEloH2LupzZhf1p6j4wNADKR9AFY2dFBmM47oHUxEw+brKwb&#10;V/UNwxBbI78JMef5hLIfXUSZmeonnXK29eHexFzTV0f3KJfY1cCndiMQiCH2Ldy/UxOHqyZ9Qmml&#10;hyZR71JOYmqXNhETM11Isu9Hg++RsQFAJpI+AAmEQX9sff4rK3Wp1FSpio8bDGB5WOwun8//85dU&#10;ea7P5zK29bGrgLNPVoQSLDETNM6ZiCSG2L1T7ePjle/XyV0+iftY7VJmobRXzD2tvv+tSGvvkbEB&#10;QCaSPgCJhDIMsYdQWqlLVcIq06mVprEr2clj8jyfw39o/VyfY5na+phVtFusAj6ImYxKdZ5JlcQQ&#10;uzb1PqyZaDj1b6UuVaRd2kbMIf6zDtdnU828R8YGAHlJ+gAkFOohxwzOrkyGUZmY0iIGdmWZs9Pn&#10;S///55rZfZCyrQ+7AmLep81KkoTVwFG/f4avUw0xxD6FydlTq+NXSfpMlXZLeeC7dmlTMb+T8m47&#10;0OB7ZGwAkJGkD0B6sSt1lb6hJlaZ7kjExMPtF1aZTp7r09i5Aqna+qj69wWUQ1HiLQ0xxD6dSoqP&#10;5S/XuF+n/o3Uk8Tape0ofVWP1t4jYwOAjCR9ABILK6RiSmw45JrWWIlajrm7fB767z7X0m6fVG19&#10;sYcefya2BIz3fgYxxG5NvZOpkz6pS7tpl7Yj6VMP79GviREAViLpA5DHq4hPWWvlJ+yFgV05piYe&#10;frWrJ/Jcn9ZKTq3a1ocJlJhrmHqCd1JYiazEWxpiiJ2JKPG2aCdkKOf3UNvwMYKrcE0AABUESURB&#10;VCQLk9AuwXLeowcZGwCsRNIHIAPnHdCgmJWoyjwUIHLi4aFJB+f6HEnQ1sf8vQ8FlH45iFmR7OyZ&#10;mcQQu3XqfbhYuNvn1L1OvTNAuwTLtfgeGRsAZCTpA5CP8w5oSdTATqmnIkzu8jkx6TA1Ed1iOa81&#10;2/pdrAI+ouRfOmKI/fkw0RcueRdO3evUSR/tEizX4ntkbACQkaQPQD4x9ZAvQskO2LvYlYkmWrZ3&#10;7i6fqT87aO0er9nWx1y7mB0gWcSW/DOhcxYxxM5ElHh7ds67MFHa7Ta8hylpl7YV8z2d+1O+Ft8j&#10;YwOAjCR9ADIJg38TpDQhPO8xgzsTlNubfZ7PgXN9fm3ltj7m2hUzKRR8jPg7yrfMJIbYral79vyM&#10;X2zLXT6ddmlzMUmfmN+XbTX3HhkbAOQl6QOQV8yEjUCXWsQMDp9b9b+dhef5xP55i5PQi9v6yB0b&#10;p0rvbUU/l45ruzPDMLxLUOJts6SPdqkIMckpSZ+CNf4eGRsAZCLpA5BXTLBsBTS1iHneL85c6cw6&#10;piYc30VMOjjX59fWaOv3OrFnp086Yoh9OlWa76rv++h7FiaLH/r74yRx6jZBu7S9ye+Z4TlgmZbf&#10;I2MDgEwkfQAyiqyzbpUutYgtS3HjHIrNTF33mHsYM4BvavC+UlsfMylUWumXTtInHTHEbk21kad2&#10;7sz5uzlKu2mXNhS5O7fE688vtfweGRsAZCLpA5DfZLAryKUSMcmAg/ee+01MJWMm72GYiJ7c7VP2&#10;ZUhiaVu/18O6YyZ0JH3OJ4bYmWEYPky8q2slfU7tKFqLdmlbMeUA58RebKPl98jYACATSR+A/EyI&#10;0YQZB493YQA8Du4cQp5JGEifmni4i9xZ0EXc5xbv69K2fpflXyIPatbHnU8MsU+nEjKXMROboX98&#10;6N5+yHT+h3ZpWzF9qZ0+5Wv2PTI2AMhH0gcgv6wlJvq+Hzb4UYc5o8Lv8ZxyM4fB3WsHuGYxNYie&#10;sxpzapLposHVmkvb+j0f1j01KXThHT9bthhC/LCqqb4wZrfPqTY7R2m3Tru0nfDdpp6TORPqZ9M2&#10;LNb6e2RsAJCBpA9AfjErMQW1VGEYhjdnlKgYB/Y/hAGe1X3prHkuQMwkU2v3cmlbP9kPFHxYd8z3&#10;0s+dRwyxQ2HX5Kn3Iibpc2rSO1fSR7u0necR3+9dph1fLNP0e2RsAJCHpA9AfibDaM2rM3/f52F1&#10;37jC86VB3upW2+kTJpmc6/NLS9v6qZXAJU/sSUykI4bYr1Ml3h6f6uPCnz10X3NO9GuXNtD3/Xjd&#10;X0Z8cq7kH8t4j4wNAJKT9AHIL2t5N9jaMAyvVihTcXM0yLtRQnCZlc/zOXCuzy+lbutNrrZJDLFf&#10;S9rIEkq7xdAupfE24ruN5zolL+1GFtW/R8YGAOlJ+gDkZzKMFr1Y8XceV7u+DoO8t+NKP0/UbGue&#10;53PgXJ9fOrutj6xbX/KkkN0o6Yghdiok0k+1k6cmLB/6syxnuHTapc2M5awid8qeu3OCjLxHv2Bs&#10;AJCQpA9AZpElOEzYUJWw+vQ6we80noNwczTIs8ovzprn+Rw41+fIwrZ+75NCMfRzZxBD7N6pXTlj&#10;YvxXZ/sUVNpNu5TZGNdMJAMP3tnlsxveo8DYACAtSR8AIItQyuHUmQZLPQur/H6wwm/S6jt9Is/1&#10;UXsdaNlUKbZfJX0e+O8OTPRXaJyk7vv++4l7f3C38o4JyMbYACAdSR8AIJthGF4kHtx1YYXhYYWf&#10;1X2fSXSez8HkmRWRpU0AqjMMw8eJ5PiX2siHJv7HttrB/RUISZ7xUPofy1ONk9QzzuZ6kXG3F6zO&#10;2AAgDUkfACCrMLhLUc7hS8YJlO/6vnew+c+mVg4vWTkekyyy2wdo2ckSb8dtdCj39lCiPPUkKQuE&#10;yeWon5DkuYks5XbsWuKPGhgbAKxP0gcAyC6Uc3hy5tkxc407W74L5yIwnXRZck9iEkYxB1ID1Goq&#10;WXP1wH/+nNJubbsOsRRUwdgAYF2PXE+Aug3D0LvFddvrPQ4lxJ6EMgsvZ5QyOce4Uvp93/dPWz7s&#10;OJQNmkq6nH19xhIzfd/fTnyGATbsgPghjdBOfjjRFj4b2+pQsuuhnZkfHdzftE0TPtoGUjE2AFiP&#10;nT4AwKaGYXgzDMM34SDi1IOu9+FMm1ZNJVyWnOdzMHUPL53rAzRuqiTX84nSbkp6tWlMBH5rhw+1&#10;MzYAWE7SBwAoQhjgPQ0rSK8TDvLeNpx0SLbL54hzfQBOm0raXE2cvybp056xf37iDB9aYmwAcD5J&#10;H4DMIgPKj+4LLRtXsX42yFtzkuNxODC5RSnP8zlwrs/ytv4u4n+798mJmN+Rz4gh6hBKt53q165O&#10;tNe3K+zIPId2aRu3YXfPGBN5t/fPe3QmYwOAeSR9APKzighmCIO8b8MgbyzzsEZZk7F0Tso64cVJ&#10;fZ7PQZjMnJqQbGGnz9ltfbiGyf79DGLeLUmf84gh6jHV3hZV2k27tJlbu3vq4T1ah7EBwDRJH4D8&#10;YoJJK/ngC0KZh+ujQd6bBdfpZWPXOMd5PgfO9Unf1lsJ3CYxRD3enfkelJwA0C6tb5yIVhK1Ld6j&#10;GYwNAL5M0gcgP6VZYAVhkDcO7r4OZR7met5Y/e4c5/kcxCSPnq/4eSVa2tZP9QNWArdJDFGJsOJ/&#10;brt7u3GJL+3SNl4X+r04j/coEWMDgJ9J+gDkZzIMVjROnI1lHrqu++aMCbTaEw/HTh0K3q10ns+B&#10;c32Wt/WT/UDBZUgmJ0ycTXE2MURd5u7a2XqXj3Yp0rjrYOonTEzHvK+P+763A6Ee3qPEjA0AJH0A&#10;tmCVLiQwDjLHA15nlnWYSoRUoe/7y4jJ4pu+74c1frqu+yHiutVerib1Tp/Yz9jC1LMmKXE+MURF&#10;wlktc96HJWWL1qBdWlHY7RW7G+HGeSPV8B5lYmwAtEzSByC/mNXta664h6aEsg6xq6FbOFumKzTB&#10;chGSUbVa2tbHTAoVNwEY3qepd0pS4nxiiPrE9lcfIg+BT0m7tLKxHNWMnQjKvNXBe5SZsQHQIkkf&#10;gPymJmzuChjUw969mLHasPYyY13Bv2PNu32WtvVRJX9mfqccYr6TpM/5xBD1iZ2I3Lq0W6ddSuZF&#10;5D981fe90lP75z3ahrEB0BRJH4CMwqr2qZVDax6mDk0Kk56vIn/3FgZ2pSZXqrz2K7X1u1wJHHlP&#10;JX3OIIao0zAMHyInIktI+miXEghnoMTGLDd2Ieye92gDxgZAayR9APKKmXhVlgXWEVu/u+rJk8iJ&#10;4q3UutNnjbY+ZuKkxEkJO33SEUPUa6q/elfIDi7tUjqvZpz1oszbvnmPtmNsADRD0gcgLyugIZMw&#10;QRazMrr2g5FLTqzUeq7P4rZ+GIaYyfu9TgpJTJxHDFGvqR1aJezy0S4lFGKW68hPeNb3vcPmd8p7&#10;tB1jA6Alkj4AeU1Nvo61+IsY2EMlYgafta/mKz2pUuNun7Xa+snnt8CkWcz9lJg4jxiiUqHE20Pv&#10;xV1hZfu0S4mE9zf2HVbmbd+8R9sxNgCaIOkDkElYkacWP+QVWyqlZqUnVara6bNyWx/z94q5v5Gl&#10;BG8LKVO1K2KIJjw02V9KabcD7VJa1zMO+n9ZyHdmPu/RdowNgCZI+gDkE1OGQckbWFfTq/kKP8/n&#10;4Fllq5XXbOv3VgImZoJKYuI8Yoj6PZT0Ke2d0S4lNAzDxxmHzb+stERqC7xH27HTB2iCpA9ABn3f&#10;P46csIk9XBIgxlS7M67K7FP+RJ5RUEWJtwRtfczERElJs5j7KDExkxiiDeM5Hw+0xaWV7NMuJTYM&#10;w6sZZbJel/TdieY9AiApSR+APGLKL5RWvgN2L6yYnVLz+SJTg/QcqzJjPqOWlcqrtvXh+Y2ZRNk8&#10;aRYmpuz0SUMMQTG0S9m8iPygy77vlXnbGe/RdowNgFZI+gAkFlboPo/4FIcvw8paPuQ4/O5TyZTk&#10;qzLH1esR5xPsfqdPwrY+ZhIlZhdIajG/u/N8ZhJDUCjtUmLDMHyYsXvvZWgr2Bfv0QZaHhsAbZH0&#10;AUjvJuIT7gos3wE1iBnY1bqar6RVmVOfc1nBIDxVWx9bAmbrCb+YiSm7fOYTQ1Ai7VIe1xGLJroQ&#10;68S0FZTFe7SNlscGQEMkfQAS6vv+WWSgHHtgKzBPywO7yV0+GVdl7qKEyblStvVhMj/mPm22Grjv&#10;+6vIEn0SEzOIISiVdimP0EfHnIvXheRACbtCiOQ92oykD9AESR+ARMKqrJjDVe8cvkxt+r5/Xcjk&#10;Q8xAtdWdPjlXZVZ7rk+mtj5mMuXlhrulYs6TuA2l/ogghmAHtEsZDMPwZkZ/faN01e408x4ZGwDk&#10;JekDkEAIzN9GriR65YwDKvW27/utJ/JjSmJUNxFdynk+B7We65OxrY+ZFLqIrLu/qrAKOObe2eUT&#10;SQzBTmiX8nkR+UmPlXnbndbeI2MDgEwkfQDSeBu5isgKXWr3fuPB3dQgeTwLo8bVfCWd5xP7eXs8&#10;1ydLWx8O9I55Tm82qP0fsxul09fNIoageNqlfEKcElvG8XmYrGcf97bF98jYACADSR+AFY0Tln3f&#10;fzdjxboVutTuYqvBXSghMZVEqHXCtKTzfH76zIi/s4vzCDZq62Mn/N4u/Jxofd+/jFwx+0ZfN00M&#10;wQ5pl/J5NaPkVOxkPeXc2xi1vEfGBgAZSPoArCQErt/NOJdinHR1+DItGAdX322w8jSmFEat5Rum&#10;kie5d/nEfmbxq5O3auvDuQ4xEyvjjqnk5X3CdYj9HH3dBDEEe6RdyidMrF9HfuDjMGnPPu5ti++R&#10;sQFAYpI+ACsIA6vvIldEHcTW54ZavM81CdH3/fOIBMJYvqG6c0bCYH2qLco+oK3hXJ8C2vrYyZWX&#10;KQ9LDiVm3kf+9TfKpJwmhmDntEuZhJglNm7ZohwY52v1PTI2AEhE0gdggTF47Pv++zMOTb0OE6DQ&#10;mnES4n3Ks1tmrFCstXxDief5xH7uRQEH/P5KKW192NkRO8HyNsUK2qMJodh32G6UB4ghqIF2Kbvr&#10;yF0hnTJv+9H4e2RsAJCApA/ATGPQOK5I6vv+hzCYmruK7p2SLDRuHKj+EFbcrSoMWN9GDlid55Nf&#10;zER1Ebt9Cm7rY8v7dGEF7WorgsOkyfsZ1+KVXT6/JIagUtqlTMJ3j20DrlLEWiTT8ntkbACwMkkf&#10;gBPGVVRhcmb8GVdVDaEEy82MVVDHbnOXZBm/84Y/q2zX3+D772pl5I7v8evx0PK1Bq3h34ktkVRz&#10;yamppMlWu3xiP3uLg31309bPLO/ThRXBi9u0MBEzpwTZnInJKu09hqghfiAP7VJeM3eF3Ky9g8LY&#10;Is3Ywnv0I2MDgJU8ciGB1oRJly2MQeTTDVfYQ4kuw6D1YxhszR5EhtWJ4yTAnAFilZPR4VpMTe5s&#10;VhZqLEnV9/3dxHdcZadP5W39i3CdYifynoeJj1dz37Hwv3t5RjLu2xr7OzEEPEi7lNeLyLNXLkKi&#10;2Tlg++A9MjYAWIWdPgB53JqsgZMeh9WoQ6jr/fJUiYej1fPfhxV8cwZ11w3v8uk23ukT8/lFnusT&#10;KUtbH/79uRN4F0fv2Ovw/nxx5evR+zWEkihz74czZ9YlhqB42qW8hmH4MKMU1fOUh/+zHu/RLxgb&#10;ACxgpw9Aeh9qXfEMiVwdkhcJSu3dVn4eRsnn+fz0HSIG4ldb7kg6U9a2fiwD0/f9deTBxJ87TJqM&#10;kylrfzVnzqxLDMFuaJeyuw79acyukPG6ftCWlM979EXGBgAz2ekDkNa4asjqXCjDuILv28rvRcnn&#10;+cz5Dnvb6bNJWx8mKUqaqBgnFGt/x3ISQ7A72qV8QtsQe/j/41Duin3cW+9RHi2MDYBGSfoApDGu&#10;UH9i1RANK22S8i6slq+2dEPp5/kchLIgU8/Hs7UPnk5k87Z+GIbrGSV+UhonhJ4W8D1qIIZg17RL&#10;+QzD8GbGgo6XOy6f2pwK3yNjA4CMJH0A1nUXVuY+cZ4BLQsD1W/DCrqt3YXzMGp/J/dwns9BzPeI&#10;+X22UlRbPwzDixmrvVN4J+GzCjEE1dAuZTXnDJi1S2ORUE3vkbEBQF6SPgDr+Bgmar62Mhf+r7Em&#10;+TAM32w8WD2smG9hUDd1Tk4J5/kcxNyPElcjF9vWh+/zdIOVtNdKui0mhqBK2qU8wk6F2Lbjcjzs&#10;fu+/c0tqeo+MDQDykfQBON/HELCOq4S+MVEDXza+G8Mw9OF9yTlgfRNWzFdftiGUQptKkpSyy6fb&#10;2U6f3bT1wzCM13WcTHmX4eM+KEG2iBiCJmiXsnk1YwfFWObtcQW/czNqe4+MDQDSe+QaA0z68NkE&#10;5Qcrg2C+w6G0fd8/D7tSUk3q34bViSUlOVKLuZbFtFtjG9r3/d3EGUTjauSLjLuTqmjrw/X6tu/7&#10;q3Bo99rv2XhNxsmaHBNPNRBD0DztUnrjNe77fpxAfxvxYWPfe+MA+32p8T0yNgBIpx+GweUFALIL&#10;q0zHAd440FtjxemHsILPZDQER+/ZzcJr8iokLEyYAItol2C5Gt8jYwOA9Uj6AABFCKv8Djs/riJW&#10;+705lDJRGgmmHU2mdOH/PlQS8GN4vzo7U4CUtEuwXK3vkbEBwPkkfQAAAAAAACrwN24iAAAAAADA&#10;/kn6AAAAAAAAVEDSBwAAAAAAoAKSPgAAAAAAABWQ9AEAAAAAAKiApA8AAAAAAEAFJH0AAAAAAAAq&#10;IOkDAAAAAABQAUkfAAAAAACACkj6AAAAAAAAVEDSBwAAAAAAoAKSPgAAAAAAABWQ9AEAAAAAAKiA&#10;pA8AAAAAAEAFJH0AAAAAAAAqIOkDAAAAAABQAUkfAAAAAACACkj6AAAAAAAAVEDSBwAAAAAAoAKS&#10;PgAAAAAAABWQ9AEAAAAAAKiApA8AAAAAAEAFJH0AAAAAAAAqIOkDAAAAAABQAUkfAAAAAACACkj6&#10;AAAAAAAAVEDSBwAAAAAAoAKSPgAAAAAAABWQ9AEAAAAAAKiApA8AAAAAAEAFJH0AAAAAAAAqIOkD&#10;AAAAAABQAUkfAAAAAACACkj6AAAAAAAAVEDSBwAAAAAAoAKSPgAAAAAAABWQ9AEAAAAAAKiApA8A&#10;AAAAAEAFJH0AAAAAAAAqIOkDAAAAAABQAUkfAAAAAACACkj6AAAAAAAAVEDSBwAAAAAAoAKSPgAA&#10;AAAAABWQ9AEAAAAAANi7ruv+D8LcF1SROMQXAAAAAElFTkSuQmCCUEsDBBQABgAIAAAAIQDGaHEo&#10;4gAAAA0BAAAPAAAAZHJzL2Rvd25yZXYueG1sTI/BasJAEIbvhb7DMoXedLOJBonZiEjbkxSqheJt&#10;zY5JMLsbsmsS377TU739w3z8802+mUzLBux946wEMY+AoS2dbmwl4fv4PlsB80FZrVpnUcIdPWyK&#10;56dcZdqN9guHQ6gYlVifKQl1CF3GuS9rNMrPXYeWdhfXGxVo7CuuezVSuWl5HEUpN6qxdKFWHe5q&#10;LK+Hm5HwMapxm4i3YX+97O6n4/LzZy9QyteXabsGFnAK/zD86ZM6FOR0djerPWslzMQiTYmltEwo&#10;EBKLhQB2JjZZxQJ4kfPHL4p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trovwuBAAA9AwAAA4AAAAAAAAAAAAAAAAAOgIAAGRycy9lMm9Eb2MueG1sUEsBAi0A&#10;CgAAAAAAAAAhAN7cq66m9QAApvUAABQAAAAAAAAAAAAAAAAAlAYAAGRycy9tZWRpYS9pbWFnZTEu&#10;cG5nUEsBAi0AFAAGAAgAAAAhAMZocSjiAAAADQEAAA8AAAAAAAAAAAAAAAAAbPwAAGRycy9kb3du&#10;cmV2LnhtbFBLAQItABQABgAIAAAAIQCqJg6+vAAAACEBAAAZAAAAAAAAAAAAAAAAAHv9AABkcnMv&#10;X3JlbHMvZTJvRG9jLnhtbC5yZWxzUEsFBgAAAAAGAAYAfAEAAG7+AAAAAA==&#10;">
              <v:rect id="Rectángulo 1386635104" o:spid="_x0000_s1027" style="position:absolute;left:5591;top:40957;width:8954;height:3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NGxgAAAOMAAAAPAAAAZHJzL2Rvd25yZXYueG1sRE9fa8Iw&#10;EH8f7DuEG/g2U6crpTPKGBPc46zg69GcTWlzKUmmrZ/eDAZ7vN//W29H24sL+dA6VrCYZyCIa6db&#10;bhQcq91zASJEZI29Y1IwUYDt5vFhjaV2V/6myyE2IoVwKFGBiXEopQy1IYth7gbixJ2dtxjT6Rup&#10;PV5TuO3lS5bl0mLLqcHgQB+G6u7wYxUEuZvQV59FO41N3a1M9XXqbkrNnsb3NxCRxvgv/nPvdZq/&#10;LPJ8+brIVvD7UwJAbu4AAAD//wMAUEsBAi0AFAAGAAgAAAAhANvh9svuAAAAhQEAABMAAAAAAAAA&#10;AAAAAAAAAAAAAFtDb250ZW50X1R5cGVzXS54bWxQSwECLQAUAAYACAAAACEAWvQsW78AAAAVAQAA&#10;CwAAAAAAAAAAAAAAAAAfAQAAX3JlbHMvLnJlbHNQSwECLQAUAAYACAAAACEATCUDRsYAAADjAAAA&#10;DwAAAAAAAAAAAAAAAAAHAgAAZHJzL2Rvd25yZXYueG1sUEsFBgAAAAADAAMAtwAAAPoCAAAAAA==&#10;" filled="f" stroked="f" strokeweight="1pt">
                <v:textbox style="layout-flow:vertical;mso-layout-flow-alt:bottom-to-top">
                  <w:txbxContent>
                    <w:p w14:paraId="7D928E21" w14:textId="77777777" w:rsidR="00000000" w:rsidRPr="0095300D" w:rsidRDefault="00000000" w:rsidP="00456FD3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AC6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Pr="004070A3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2026, Año de Margarita Maza Parada</w:t>
                      </w:r>
                      <w:r w:rsidRPr="00456FD3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95340342" o:spid="_x0000_s1028" type="#_x0000_t75" style="position:absolute;left:8618;top:4876;width:14853;height:10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9cxwAAAOMAAAAPAAAAZHJzL2Rvd25yZXYueG1sRE87b8Iw&#10;EN4r9T9YV6lbcXgWUgyCVhWsBDqwXeNrnBKfo9gN6b/HSEiM971vvuxsJVpqfOlYQb+XgCDOnS65&#10;UHDYf75MQfiArLFyTAr+ycNy8fgwx1S7M++ozUIhYgj7FBWYEOpUSp8bsuh7riaO3I9rLIZ4NoXU&#10;DZ5juK3kIEkm0mLJscFgTe+G8lP2ZxVMJ1a366PZfNXfB2rHpw/dL3+Ven7qVm8gAnXhLr65tzrO&#10;f52Nh6NkOBrA9acIgFxcAAAA//8DAFBLAQItABQABgAIAAAAIQDb4fbL7gAAAIUBAAATAAAAAAAA&#10;AAAAAAAAAAAAAABbQ29udGVudF9UeXBlc10ueG1sUEsBAi0AFAAGAAgAAAAhAFr0LFu/AAAAFQEA&#10;AAsAAAAAAAAAAAAAAAAAHwEAAF9yZWxzLy5yZWxzUEsBAi0AFAAGAAgAAAAhAIchH1zHAAAA4wAA&#10;AA8AAAAAAAAAAAAAAAAABwIAAGRycy9kb3ducmV2LnhtbFBLBQYAAAAAAwADALcAAAD7AgAAAAA=&#10;">
                <v:imagedata r:id="rId2" o:title=""/>
              </v:shape>
              <v:rect id="Rectángulo 1602361082" o:spid="_x0000_s1029" style="position:absolute;left:7620;top:3048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XhxgAAAOMAAAAPAAAAZHJzL2Rvd25yZXYueG1sRE9fS8Mw&#10;EH8X/A7hBN9csgql1GVjCqKyB3HT9zO5tWXNpSRZ2317Iwg+3u//rTaz68VIIXaeNSwXCgSx8bbj&#10;RsPn4fmuAhETssXeM2m4UITN+vpqhbX1E3/QuE+NyCEca9TQpjTUUkbTksO48ANx5o4+OEz5DI20&#10;Aacc7npZKFVKhx3nhhYHemrJnPZnp+HLHx8nZ775bby8d+eXXTCm2ml9ezNvH0AkmtO/+M/9avP8&#10;UhX35VJVBfz+lAGQ6x8AAAD//wMAUEsBAi0AFAAGAAgAAAAhANvh9svuAAAAhQEAABMAAAAAAAAA&#10;AAAAAAAAAAAAAFtDb250ZW50X1R5cGVzXS54bWxQSwECLQAUAAYACAAAACEAWvQsW78AAAAVAQAA&#10;CwAAAAAAAAAAAAAAAAAfAQAAX3JlbHMvLnJlbHNQSwECLQAUAAYACAAAACEAhmSl4cYAAADjAAAA&#10;DwAAAAAAAAAAAAAAAAAHAgAAZHJzL2Rvd25yZXYueG1sUEsFBgAAAAADAAMAtwAAAPoCAAAAAA==&#10;" filled="f" stroked="f" strokeweight="1pt"/>
            </v:group>
          </w:pict>
        </mc:Fallback>
      </mc:AlternateContent>
    </w:r>
    <w:r w:rsidRPr="004B1AC0">
      <w:rPr>
        <w:rFonts w:ascii="Arial MT" w:eastAsia="Arial MT" w:hAnsi="Arial MT" w:cs="Arial MT"/>
        <w:color w:val="333333"/>
        <w:kern w:val="0"/>
        <w:sz w:val="18"/>
        <w:szCs w:val="18"/>
        <w:lang w:val="es-ES"/>
        <w14:ligatures w14:val="none"/>
      </w:rPr>
      <w:t xml:space="preserve">LA PUBLICACIÓN DE LA PRESENTE ES DE CARÁCTER INFORMATIVO; LAS NOTIFICACIONES DE LOS ACUERDOS RELATIVOS A LOS EXPEDIENTES EN ETAPA DE EJECUCIÓN QUE EMITE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ESTA SECRETARÍA DE ACUERDOS ADSCRITA</w:t>
    </w:r>
    <w:r w:rsidRPr="004B1AC0">
      <w:rPr>
        <w:rFonts w:ascii="Arial" w:eastAsia="Arial MT" w:hAnsi="Arial" w:cs="Arial MT"/>
        <w:b/>
        <w:color w:val="333333"/>
        <w:spacing w:val="-2"/>
        <w:kern w:val="0"/>
        <w:sz w:val="18"/>
        <w:szCs w:val="18"/>
        <w:u w:val="single"/>
        <w:lang w:val="es-ES"/>
        <w14:ligatures w14:val="none"/>
      </w:rPr>
      <w:t xml:space="preserve">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A</w:t>
    </w:r>
    <w:r w:rsidRPr="004B1AC0">
      <w:rPr>
        <w:rFonts w:ascii="Arial" w:eastAsia="Arial MT" w:hAnsi="Arial" w:cs="Arial MT"/>
        <w:b/>
        <w:color w:val="333333"/>
        <w:spacing w:val="-2"/>
        <w:kern w:val="0"/>
        <w:sz w:val="18"/>
        <w:szCs w:val="18"/>
        <w:u w:val="single"/>
        <w:lang w:val="es-ES"/>
        <w14:ligatures w14:val="none"/>
      </w:rPr>
      <w:t xml:space="preserve">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LA</w:t>
    </w:r>
    <w:r w:rsidRPr="004B1AC0">
      <w:rPr>
        <w:rFonts w:ascii="Arial" w:eastAsia="Arial MT" w:hAnsi="Arial" w:cs="Arial MT"/>
        <w:b/>
        <w:color w:val="333333"/>
        <w:spacing w:val="-2"/>
        <w:kern w:val="0"/>
        <w:sz w:val="18"/>
        <w:szCs w:val="18"/>
        <w:u w:val="single"/>
        <w:lang w:val="es-ES"/>
        <w14:ligatures w14:val="none"/>
      </w:rPr>
      <w:t xml:space="preserve">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QUINTA</w:t>
    </w:r>
    <w:r w:rsidRPr="004B1AC0">
      <w:rPr>
        <w:rFonts w:ascii="Arial" w:eastAsia="Arial MT" w:hAnsi="Arial" w:cs="Arial MT"/>
        <w:b/>
        <w:color w:val="333333"/>
        <w:spacing w:val="-2"/>
        <w:kern w:val="0"/>
        <w:sz w:val="18"/>
        <w:szCs w:val="18"/>
        <w:u w:val="single"/>
        <w:lang w:val="es-ES"/>
        <w14:ligatures w14:val="none"/>
      </w:rPr>
      <w:t xml:space="preserve">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SALA</w:t>
    </w:r>
    <w:r w:rsidRPr="004B1AC0">
      <w:rPr>
        <w:rFonts w:ascii="Arial" w:eastAsia="Arial MT" w:hAnsi="Arial" w:cs="Arial MT"/>
        <w:b/>
        <w:color w:val="333333"/>
        <w:spacing w:val="-2"/>
        <w:kern w:val="0"/>
        <w:sz w:val="18"/>
        <w:szCs w:val="18"/>
        <w:u w:val="single"/>
        <w:lang w:val="es-ES"/>
        <w14:ligatures w14:val="none"/>
      </w:rPr>
      <w:t xml:space="preserve">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ESPECIALIZADA</w:t>
    </w:r>
    <w:r w:rsidRPr="004B1AC0">
      <w:rPr>
        <w:rFonts w:ascii="Arial" w:eastAsia="Arial MT" w:hAnsi="Arial" w:cs="Arial MT"/>
        <w:b/>
        <w:color w:val="333333"/>
        <w:spacing w:val="-2"/>
        <w:kern w:val="0"/>
        <w:sz w:val="18"/>
        <w:szCs w:val="18"/>
        <w:u w:val="single"/>
        <w:lang w:val="es-ES"/>
        <w14:ligatures w14:val="none"/>
      </w:rPr>
      <w:t xml:space="preserve">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EN</w:t>
    </w:r>
    <w:r w:rsidRPr="004B1AC0">
      <w:rPr>
        <w:rFonts w:ascii="Arial" w:eastAsia="Arial MT" w:hAnsi="Arial" w:cs="Arial MT"/>
        <w:b/>
        <w:color w:val="333333"/>
        <w:spacing w:val="-2"/>
        <w:kern w:val="0"/>
        <w:sz w:val="18"/>
        <w:szCs w:val="18"/>
        <w:u w:val="single"/>
        <w:lang w:val="es-ES"/>
        <w14:ligatures w14:val="none"/>
      </w:rPr>
      <w:t xml:space="preserve">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RESPONSABILIDADES</w:t>
    </w:r>
    <w:r w:rsidRPr="004B1AC0">
      <w:rPr>
        <w:rFonts w:ascii="Arial" w:eastAsia="Arial MT" w:hAnsi="Arial" w:cs="Arial MT"/>
        <w:b/>
        <w:color w:val="333333"/>
        <w:spacing w:val="-2"/>
        <w:kern w:val="0"/>
        <w:sz w:val="18"/>
        <w:szCs w:val="18"/>
        <w:u w:val="single"/>
        <w:lang w:val="es-ES"/>
        <w14:ligatures w14:val="none"/>
      </w:rPr>
      <w:t xml:space="preserve"> </w:t>
    </w:r>
    <w:r w:rsidRPr="004B1AC0">
      <w:rPr>
        <w:rFonts w:ascii="Arial" w:eastAsia="Arial MT" w:hAnsi="Arial" w:cs="Arial MT"/>
        <w:b/>
        <w:color w:val="333333"/>
        <w:kern w:val="0"/>
        <w:sz w:val="18"/>
        <w:szCs w:val="18"/>
        <w:u w:val="single"/>
        <w:lang w:val="es-ES"/>
        <w14:ligatures w14:val="none"/>
      </w:rPr>
      <w:t>ADMINISTRATIVAS</w:t>
    </w:r>
    <w:r w:rsidRPr="004B1AC0">
      <w:rPr>
        <w:rFonts w:ascii="Arial MT" w:eastAsia="Arial MT" w:hAnsi="Arial MT" w:cs="Arial MT"/>
        <w:color w:val="333333"/>
        <w:kern w:val="0"/>
        <w:sz w:val="18"/>
        <w:szCs w:val="18"/>
        <w:u w:val="single"/>
        <w:lang w:val="es-ES"/>
        <w14:ligatures w14:val="none"/>
      </w:rPr>
      <w:t>,</w:t>
    </w:r>
    <w:r w:rsidRPr="004B1AC0">
      <w:rPr>
        <w:rFonts w:ascii="Arial MT" w:eastAsia="Arial MT" w:hAnsi="Arial MT" w:cs="Arial MT"/>
        <w:color w:val="333333"/>
        <w:spacing w:val="-2"/>
        <w:kern w:val="0"/>
        <w:sz w:val="18"/>
        <w:szCs w:val="18"/>
        <w:lang w:val="es-ES"/>
        <w14:ligatures w14:val="none"/>
      </w:rPr>
      <w:t xml:space="preserve"> </w:t>
    </w:r>
    <w:r w:rsidRPr="004B1AC0">
      <w:rPr>
        <w:rFonts w:ascii="Arial MT" w:eastAsia="Arial MT" w:hAnsi="Arial MT" w:cs="Arial MT"/>
        <w:color w:val="333333"/>
        <w:kern w:val="0"/>
        <w:sz w:val="18"/>
        <w:szCs w:val="18"/>
        <w:lang w:val="es-ES"/>
        <w14:ligatures w14:val="none"/>
      </w:rPr>
      <w:t>SE</w:t>
    </w:r>
    <w:r w:rsidRPr="004B1AC0">
      <w:rPr>
        <w:rFonts w:ascii="Arial MT" w:eastAsia="Arial MT" w:hAnsi="Arial MT" w:cs="Arial MT"/>
        <w:color w:val="333333"/>
        <w:spacing w:val="-2"/>
        <w:kern w:val="0"/>
        <w:sz w:val="18"/>
        <w:szCs w:val="18"/>
        <w:lang w:val="es-ES"/>
        <w14:ligatures w14:val="none"/>
      </w:rPr>
      <w:t xml:space="preserve"> </w:t>
    </w:r>
    <w:r w:rsidRPr="004B1AC0">
      <w:rPr>
        <w:rFonts w:ascii="Arial MT" w:eastAsia="Arial MT" w:hAnsi="Arial MT" w:cs="Arial MT"/>
        <w:color w:val="333333"/>
        <w:kern w:val="0"/>
        <w:sz w:val="18"/>
        <w:szCs w:val="18"/>
        <w:lang w:val="es-ES"/>
        <w14:ligatures w14:val="none"/>
      </w:rPr>
      <w:t>REALIZA</w:t>
    </w:r>
    <w:r w:rsidRPr="004B1AC0">
      <w:rPr>
        <w:rFonts w:ascii="Arial MT" w:eastAsia="Arial MT" w:hAnsi="Arial MT" w:cs="Arial MT"/>
        <w:color w:val="333333"/>
        <w:spacing w:val="-2"/>
        <w:kern w:val="0"/>
        <w:sz w:val="18"/>
        <w:szCs w:val="18"/>
        <w:lang w:val="es-ES"/>
        <w14:ligatures w14:val="none"/>
      </w:rPr>
      <w:t xml:space="preserve"> </w:t>
    </w:r>
    <w:r w:rsidRPr="004B1AC0">
      <w:rPr>
        <w:rFonts w:ascii="Arial MT" w:eastAsia="Arial MT" w:hAnsi="Arial MT" w:cs="Arial MT"/>
        <w:color w:val="333333"/>
        <w:kern w:val="0"/>
        <w:sz w:val="18"/>
        <w:szCs w:val="18"/>
        <w:lang w:val="es-ES"/>
        <w14:ligatures w14:val="none"/>
      </w:rPr>
      <w:t>CON</w:t>
    </w:r>
    <w:r w:rsidRPr="004B1AC0">
      <w:rPr>
        <w:rFonts w:ascii="Arial MT" w:eastAsia="Arial MT" w:hAnsi="Arial MT" w:cs="Arial MT"/>
        <w:color w:val="333333"/>
        <w:spacing w:val="-2"/>
        <w:kern w:val="0"/>
        <w:sz w:val="18"/>
        <w:szCs w:val="18"/>
        <w:lang w:val="es-ES"/>
        <w14:ligatures w14:val="none"/>
      </w:rPr>
      <w:t xml:space="preserve"> </w:t>
    </w:r>
    <w:r w:rsidRPr="004B1AC0">
      <w:rPr>
        <w:rFonts w:ascii="Arial MT" w:eastAsia="Arial MT" w:hAnsi="Arial MT" w:cs="Arial MT"/>
        <w:color w:val="333333"/>
        <w:kern w:val="0"/>
        <w:sz w:val="18"/>
        <w:szCs w:val="18"/>
        <w:lang w:val="es-ES"/>
        <w14:ligatures w14:val="none"/>
      </w:rPr>
      <w:t>FUNDAMENTO</w:t>
    </w:r>
    <w:r w:rsidRPr="004B1AC0">
      <w:rPr>
        <w:rFonts w:ascii="Arial MT" w:eastAsia="Arial MT" w:hAnsi="Arial MT" w:cs="Arial MT"/>
        <w:color w:val="333333"/>
        <w:spacing w:val="-2"/>
        <w:kern w:val="0"/>
        <w:sz w:val="18"/>
        <w:szCs w:val="18"/>
        <w:lang w:val="es-ES"/>
        <w14:ligatures w14:val="none"/>
      </w:rPr>
      <w:t xml:space="preserve"> </w:t>
    </w:r>
    <w:r w:rsidRPr="004B1AC0">
      <w:rPr>
        <w:rFonts w:ascii="Arial MT" w:eastAsia="Arial MT" w:hAnsi="Arial MT" w:cs="Arial MT"/>
        <w:color w:val="333333"/>
        <w:kern w:val="0"/>
        <w:sz w:val="18"/>
        <w:szCs w:val="18"/>
        <w:lang w:val="es-ES"/>
        <w14:ligatures w14:val="none"/>
      </w:rPr>
      <w:t xml:space="preserve">EN LO DISPUESTO EN EL ARTICULO 24 DE LA LEY DE JUSTICIA ADMINISTRATIVA DEL ESTADO DE </w:t>
    </w:r>
    <w:r w:rsidRPr="004B1AC0">
      <w:rPr>
        <w:rFonts w:ascii="Arial MT" w:eastAsia="Arial MT" w:hAnsi="Arial MT" w:cs="Arial MT"/>
        <w:color w:val="333333"/>
        <w:spacing w:val="-2"/>
        <w:kern w:val="0"/>
        <w:sz w:val="18"/>
        <w:szCs w:val="18"/>
        <w:lang w:val="es-ES"/>
        <w14:ligatures w14:val="none"/>
      </w:rPr>
      <w:t>MORELOS</w:t>
    </w:r>
    <w:r>
      <w:rPr>
        <w:rFonts w:ascii="Arial MT" w:eastAsia="Arial MT" w:hAnsi="Arial MT" w:cs="Arial MT"/>
        <w:color w:val="333333"/>
        <w:spacing w:val="-2"/>
        <w:kern w:val="0"/>
        <w:sz w:val="18"/>
        <w:szCs w:val="18"/>
        <w:lang w:val="es-ES"/>
        <w14:ligatures w14:val="none"/>
      </w:rPr>
      <w:t>.</w:t>
    </w:r>
  </w:p>
  <w:p w14:paraId="2E91F589" w14:textId="77777777" w:rsidR="00000000" w:rsidRDefault="00000000" w:rsidP="008F0CCC">
    <w:pPr>
      <w:widowControl w:val="0"/>
      <w:tabs>
        <w:tab w:val="left" w:pos="3840"/>
      </w:tabs>
      <w:autoSpaceDE w:val="0"/>
      <w:autoSpaceDN w:val="0"/>
      <w:spacing w:before="2" w:after="0" w:line="240" w:lineRule="auto"/>
      <w:jc w:val="both"/>
      <w:rPr>
        <w:rFonts w:ascii="Arial MT" w:eastAsia="Arial MT" w:hAnsi="Arial MT" w:cs="Arial MT"/>
        <w:color w:val="333333"/>
        <w:kern w:val="0"/>
        <w:sz w:val="18"/>
        <w:szCs w:val="18"/>
        <w:lang w:val="es-ES"/>
        <w14:ligatures w14:val="none"/>
      </w:rPr>
    </w:pPr>
    <w:sdt>
      <w:sdtPr>
        <w:rPr>
          <w:rFonts w:ascii="Arial MT" w:eastAsia="Arial MT" w:hAnsi="Arial MT" w:cs="Arial MT"/>
          <w:color w:val="333333"/>
          <w:kern w:val="0"/>
          <w:sz w:val="18"/>
          <w:szCs w:val="18"/>
          <w:lang w:val="es-ES"/>
          <w14:ligatures w14:val="none"/>
        </w:rPr>
        <w:id w:val="-1213343544"/>
        <w:docPartObj>
          <w:docPartGallery w:val="Watermarks"/>
          <w:docPartUnique/>
        </w:docPartObj>
      </w:sdtPr>
      <w:sdtContent>
        <w:r>
          <w:rPr>
            <w:rFonts w:ascii="Arial" w:eastAsia="Arial MT" w:hAnsi="Arial" w:cs="Arial"/>
            <w:b/>
            <w:noProof/>
            <w:color w:val="333333"/>
            <w:kern w:val="0"/>
            <w:sz w:val="18"/>
            <w:szCs w:val="18"/>
            <w:lang w:val="es-ES" w:eastAsia="es-MX"/>
            <w14:ligatures w14:val="none"/>
          </w:rPr>
          <w:pict w14:anchorId="2678A65A">
            <v:shape id="WordPictureWatermark539278158" o:spid="_x0000_s1025" type="#_x0000_t75" style="position:absolute;left:0;text-align:left;margin-left:0;margin-top:0;width:441.85pt;height:327.3pt;z-index:-251656192;mso-position-horizontal:center;mso-position-horizontal-relative:margin;mso-position-vertical:center;mso-position-vertical-relative:margin" o:allowincell="f">
              <v:imagedata r:id="rId3" o:title="logo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3A"/>
    <w:rsid w:val="0020231A"/>
    <w:rsid w:val="00411CA9"/>
    <w:rsid w:val="005F2EDB"/>
    <w:rsid w:val="0091693A"/>
    <w:rsid w:val="009A1310"/>
    <w:rsid w:val="00A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22305"/>
  <w15:chartTrackingRefBased/>
  <w15:docId w15:val="{37FEF67E-0DFF-4AEE-91E9-815A3B07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93A"/>
  </w:style>
  <w:style w:type="paragraph" w:styleId="Ttulo1">
    <w:name w:val="heading 1"/>
    <w:basedOn w:val="Normal"/>
    <w:next w:val="Normal"/>
    <w:link w:val="Ttulo1Car"/>
    <w:uiPriority w:val="9"/>
    <w:qFormat/>
    <w:rsid w:val="00916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6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6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6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6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6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6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6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9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69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69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69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69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69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6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6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6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6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69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69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69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6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69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693A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916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1127</dc:creator>
  <cp:keywords/>
  <dc:description/>
  <cp:lastModifiedBy>TJAEM 1127</cp:lastModifiedBy>
  <cp:revision>1</cp:revision>
  <dcterms:created xsi:type="dcterms:W3CDTF">2026-04-27T14:02:00Z</dcterms:created>
  <dcterms:modified xsi:type="dcterms:W3CDTF">2026-04-27T14:04:00Z</dcterms:modified>
</cp:coreProperties>
</file>